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B34C" w14:textId="574CC899" w:rsidR="00E62C62" w:rsidRDefault="00962EB6" w:rsidP="00852923">
      <w:pPr>
        <w:ind w:left="-142" w:right="-426" w:hanging="425"/>
      </w:pPr>
      <w:r>
        <w:t xml:space="preserve">                   </w:t>
      </w:r>
      <w:r w:rsidR="00E14ECF">
        <w:rPr>
          <w:noProof/>
        </w:rPr>
        <w:drawing>
          <wp:inline distT="0" distB="0" distL="0" distR="0" wp14:anchorId="7B62A596" wp14:editId="32BE9F5C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CF">
        <w:t xml:space="preserve">                </w:t>
      </w:r>
      <w:r>
        <w:t>Ukeplan for 10A                                Uke:</w:t>
      </w:r>
      <w:r w:rsidR="08995EE1">
        <w:t xml:space="preserve"> 12-13</w:t>
      </w:r>
      <w:r>
        <w:t xml:space="preserve">      </w:t>
      </w:r>
      <w:r w:rsidR="00E62C62">
        <w:t xml:space="preserve">                     </w:t>
      </w:r>
      <w:proofErr w:type="gramStart"/>
      <w:r w:rsidR="00E62C62">
        <w:t>Elev:_</w:t>
      </w:r>
      <w:proofErr w:type="gramEnd"/>
      <w:r w:rsidR="00E62C62">
        <w:t>______________________</w:t>
      </w:r>
      <w:r w:rsidR="00E14ECF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E62C62" w14:paraId="24D8842C" w14:textId="77777777" w:rsidTr="59BB0013">
        <w:tc>
          <w:tcPr>
            <w:tcW w:w="851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3EB32" w14:textId="6404450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10A529A0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12ABB1" w14:textId="4A2204FE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43516690" w14:textId="59DC1316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59BB0013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E14CD" w14:textId="36E6A90E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3F7010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60F" w14:textId="481B3DCB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9043CE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</w:t>
            </w:r>
            <w:r w:rsidR="622179F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F6005" w14:textId="7B9CA2FE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F24D41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3801A" w14:textId="2012819F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6B9F6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895" w14:textId="6EC336BD" w:rsidR="00152BAB" w:rsidRPr="00650079" w:rsidRDefault="2700068C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proofErr w:type="spellEnd"/>
          </w:p>
        </w:tc>
      </w:tr>
      <w:tr w:rsidR="00152BAB" w:rsidRPr="00650079" w14:paraId="694942D9" w14:textId="77777777" w:rsidTr="59BB001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152BAB" w:rsidRPr="00650079" w:rsidRDefault="00152BAB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ECC200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31DD5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D91E" w14:textId="73AA480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DE8DFF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3129E" w14:textId="5302D71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8B82985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EC26" w14:textId="58627A1C" w:rsidR="00152BAB" w:rsidRPr="00650079" w:rsidRDefault="3A45F53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proofErr w:type="spellEnd"/>
          </w:p>
        </w:tc>
      </w:tr>
      <w:tr w:rsidR="00650079" w:rsidRPr="00650079" w14:paraId="287D0DCB" w14:textId="77777777" w:rsidTr="59BB0013">
        <w:tc>
          <w:tcPr>
            <w:tcW w:w="851" w:type="dxa"/>
            <w:shd w:val="clear" w:color="auto" w:fill="D9D9D9" w:themeFill="background1" w:themeFillShade="D9"/>
          </w:tcPr>
          <w:p w14:paraId="3A966A5B" w14:textId="252BE00E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146D1" w14:textId="792C5B29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F6261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67235" w14:textId="0E14A332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12A" w14:textId="3CC1E82C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3D0F2F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:rsidRPr="00650079" w14:paraId="61A1A24B" w14:textId="77777777" w:rsidTr="59BB0013">
        <w:tc>
          <w:tcPr>
            <w:tcW w:w="851" w:type="dxa"/>
            <w:shd w:val="clear" w:color="auto" w:fill="D9D9D9" w:themeFill="background1" w:themeFillShade="D9"/>
          </w:tcPr>
          <w:p w14:paraId="6086EDCD" w14:textId="1F3F2C7D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5E6168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7BDDAB8F" w:rsidR="00E159C0" w:rsidRPr="00650079" w:rsidRDefault="2A87DE46" w:rsidP="59BB001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59BB001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Svømmin</w:t>
            </w:r>
            <w:r w:rsidR="20E652C6" w:rsidRPr="59BB001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1371D" w14:textId="73AE47EA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40A5B58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C0E82" w14:textId="1AF7D3C7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07B5272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542D5" w14:textId="05F2846E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:rsidRPr="00650079" w14:paraId="2C9468AF" w14:textId="77777777" w:rsidTr="59BB0013">
        <w:tc>
          <w:tcPr>
            <w:tcW w:w="851" w:type="dxa"/>
            <w:shd w:val="clear" w:color="auto" w:fill="D9D9D9" w:themeFill="background1" w:themeFillShade="D9"/>
          </w:tcPr>
          <w:p w14:paraId="10DC0AF0" w14:textId="559A821D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C048A7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0C61365B" w:rsidR="00882267" w:rsidRPr="00650079" w:rsidRDefault="43252C76" w:rsidP="59BB0013">
            <w:pPr>
              <w:tabs>
                <w:tab w:val="left" w:pos="1344"/>
              </w:tabs>
              <w:ind w:right="-426"/>
            </w:pPr>
            <w:r w:rsidRPr="59BB001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Svømming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36FC" w14:textId="1B4798D0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9F7" w14:textId="24BE23DA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Utd.valg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7919" w14:textId="2D723631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</w:p>
        </w:tc>
      </w:tr>
      <w:tr w:rsidR="00650079" w:rsidRPr="00650079" w14:paraId="3BBD8B68" w14:textId="77777777" w:rsidTr="59BB0013">
        <w:tc>
          <w:tcPr>
            <w:tcW w:w="851" w:type="dxa"/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CD6F4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391B1178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FE8F" w14:textId="5E79FFF5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B1FC" w14:textId="4F8F3E7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09DF3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B1BD" w14:textId="709D084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B1C02D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882267" w:rsidRPr="00650079" w14:paraId="0C9C1588" w14:textId="77777777" w:rsidTr="59BB0013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101163" w14:textId="1A5D882F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Valgfag</w:t>
            </w:r>
          </w:p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650079" w14:paraId="4F70D023" w14:textId="77777777" w:rsidTr="59BB0013">
        <w:tc>
          <w:tcPr>
            <w:tcW w:w="851" w:type="dxa"/>
            <w:shd w:val="clear" w:color="auto" w:fill="D9D9D9" w:themeFill="background1" w:themeFillShade="D9"/>
          </w:tcPr>
          <w:p w14:paraId="3ED0BDC2" w14:textId="5C67451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C8760" w14:textId="00D3164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26E28" w14:textId="3D0A19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38A6CE" w14:textId="3FC33727" w:rsidR="00650079" w:rsidRDefault="00650079" w:rsidP="00650079">
            <w:pPr>
              <w:tabs>
                <w:tab w:val="left" w:pos="1344"/>
              </w:tabs>
              <w:ind w:right="-426"/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6837F85D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642878" w14:textId="2D9BFDE0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D715259" w14:textId="5467482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650079" w14:paraId="635AA56E" w14:textId="77777777" w:rsidTr="59BB001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DA435" w14:textId="53CE03DF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168C1" w14:textId="28DD1DCC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56A3065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CBCB5" w14:textId="31B947A3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15DED9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04AB0" w14:textId="30310D5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8E754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E2118" w14:textId="60B5986F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96B254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89C8" w14:textId="232CBE63" w:rsidR="00650079" w:rsidRDefault="20A6DF8A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proofErr w:type="spellEnd"/>
          </w:p>
        </w:tc>
      </w:tr>
      <w:tr w:rsidR="00650079" w14:paraId="10172FAE" w14:textId="77777777" w:rsidTr="59BB001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895CD5" w14:textId="0690960A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B121F" w14:textId="057A73C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145D76C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318B0" w14:textId="65F7E9BC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36B56E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6E138" w14:textId="56510F5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61C47D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AED8C" w14:textId="13218F5D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ACD76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E349" w14:textId="1BC32647" w:rsidR="00650079" w:rsidRDefault="59438AAD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proofErr w:type="spellEnd"/>
          </w:p>
        </w:tc>
      </w:tr>
      <w:tr w:rsidR="00650079" w14:paraId="7ED9CDDC" w14:textId="77777777" w:rsidTr="59BB0013">
        <w:tc>
          <w:tcPr>
            <w:tcW w:w="851" w:type="dxa"/>
            <w:shd w:val="clear" w:color="auto" w:fill="D9D9D9" w:themeFill="background1" w:themeFillShade="D9"/>
          </w:tcPr>
          <w:p w14:paraId="648CD69D" w14:textId="52586E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22BEA" w14:textId="25904B2C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B728B" w14:textId="2BA0A41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23B9" w14:textId="330578D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9CC305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55954" w14:textId="0B35D822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E5B9" w14:textId="49078F2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22CACFB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14:paraId="0EE23689" w14:textId="77777777" w:rsidTr="59BB0013">
        <w:trPr>
          <w:trHeight w:val="315"/>
        </w:trPr>
        <w:tc>
          <w:tcPr>
            <w:tcW w:w="851" w:type="dxa"/>
            <w:shd w:val="clear" w:color="auto" w:fill="D9D9D9" w:themeFill="background1" w:themeFillShade="D9"/>
          </w:tcPr>
          <w:p w14:paraId="04BB613E" w14:textId="4ABA8B3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E45CA" w14:textId="352FB1E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3D0935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82E0D" w14:textId="54A395C8" w:rsidR="00650079" w:rsidRDefault="7D464CB9" w:rsidP="59BB001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</w:t>
            </w:r>
            <w:r w:rsidR="1AEC2C51" w:rsidRPr="59BB001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vømming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B7021" w14:textId="7804CF1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EB72678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7FCD" w14:textId="3869B142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E21553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9ED4" w14:textId="353394C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14:paraId="2E3F6092" w14:textId="77777777" w:rsidTr="59BB0013">
        <w:tc>
          <w:tcPr>
            <w:tcW w:w="851" w:type="dxa"/>
            <w:shd w:val="clear" w:color="auto" w:fill="D9D9D9" w:themeFill="background1" w:themeFillShade="D9"/>
          </w:tcPr>
          <w:p w14:paraId="1752E1A4" w14:textId="16DF4F8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70913" w14:textId="2015770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03F7300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3F617" w14:textId="2C462936" w:rsidR="00650079" w:rsidRDefault="1C57448F" w:rsidP="59BB0013">
            <w:pPr>
              <w:tabs>
                <w:tab w:val="left" w:pos="1344"/>
              </w:tabs>
              <w:ind w:right="-426"/>
            </w:pPr>
            <w:r w:rsidRPr="59BB0013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Svømming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C88A" w14:textId="417EB410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E3D76" w14:textId="34CE92F2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Utd.valg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9DED" w14:textId="73E80C2D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. </w:t>
            </w:r>
          </w:p>
        </w:tc>
      </w:tr>
      <w:tr w:rsidR="0031022A" w14:paraId="31B344A1" w14:textId="77777777" w:rsidTr="59BB0013">
        <w:tc>
          <w:tcPr>
            <w:tcW w:w="851" w:type="dxa"/>
            <w:shd w:val="clear" w:color="auto" w:fill="D9D9D9" w:themeFill="background1" w:themeFillShade="D9"/>
          </w:tcPr>
          <w:p w14:paraId="506881DA" w14:textId="5292BD94" w:rsidR="0031022A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A669B" w14:textId="24214E91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2E32028B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4F1D0D" w14:textId="134179CF" w:rsidR="0031022A" w:rsidRDefault="0031022A" w:rsidP="0031022A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A6646" w14:textId="51EABA7D" w:rsidR="0031022A" w:rsidRDefault="0031022A" w:rsidP="0031022A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24A26" w14:textId="5B008250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88C7C4C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488F" w14:textId="717A6EDA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2F095F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650079" w14:paraId="28E29B45" w14:textId="77777777" w:rsidTr="59BB0013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455CB48C" w14:textId="627FB1A7" w:rsidR="00650079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2DCDC5C1" w14:textId="77777777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4A284412" w14:textId="586ADA12" w:rsidR="00650079" w:rsidRDefault="5610974A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7CDA250B">
              <w:rPr>
                <w:rFonts w:eastAsiaTheme="minorEastAsia"/>
                <w:b/>
                <w:bCs/>
                <w:sz w:val="24"/>
                <w:szCs w:val="24"/>
                <w:lang w:eastAsia="nb-NO"/>
              </w:rPr>
              <w:t>Valgfag</w:t>
            </w:r>
          </w:p>
        </w:tc>
      </w:tr>
    </w:tbl>
    <w:p w14:paraId="4A600F35" w14:textId="77777777" w:rsidR="00E62C62" w:rsidRDefault="00E62C62" w:rsidP="00C1734C">
      <w:pPr>
        <w:ind w:right="-426"/>
      </w:pPr>
    </w:p>
    <w:tbl>
      <w:tblPr>
        <w:tblpPr w:leftFromText="141" w:rightFromText="141" w:vertAnchor="text" w:horzAnchor="margin" w:tblpY="-28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026CF7" w:rsidRPr="00026CF7" w14:paraId="7CD74031" w14:textId="77777777" w:rsidTr="59BB0013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</w:p>
        </w:tc>
      </w:tr>
      <w:tr w:rsidR="00026CF7" w:rsidRPr="00026CF7" w14:paraId="56141387" w14:textId="77777777" w:rsidTr="59BB0013">
        <w:trPr>
          <w:trHeight w:val="1155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29E8" w14:textId="589FA4EE" w:rsidR="00026CF7" w:rsidRPr="00026CF7" w:rsidRDefault="3171E836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59BB0013">
              <w:rPr>
                <w:rFonts w:ascii="Calibri" w:eastAsia="MS Gothic" w:hAnsi="Calibri" w:cs="Calibri"/>
                <w:sz w:val="20"/>
                <w:szCs w:val="20"/>
              </w:rPr>
              <w:t>Utvikling</w:t>
            </w:r>
            <w:r w:rsidR="168DFE1C" w:rsidRPr="59BB0013">
              <w:rPr>
                <w:rFonts w:ascii="Calibri" w:eastAsia="MS Gothic" w:hAnsi="Calibri" w:cs="Calibri"/>
                <w:sz w:val="20"/>
                <w:szCs w:val="20"/>
              </w:rPr>
              <w:t>s</w:t>
            </w:r>
            <w:r w:rsidRPr="59BB0013">
              <w:rPr>
                <w:rFonts w:ascii="Calibri" w:eastAsia="MS Gothic" w:hAnsi="Calibri" w:cs="Calibri"/>
                <w:sz w:val="20"/>
                <w:szCs w:val="20"/>
              </w:rPr>
              <w:t>samtaler</w:t>
            </w:r>
          </w:p>
          <w:p w14:paraId="085A7E67" w14:textId="7752B890" w:rsidR="59BB0013" w:rsidRDefault="59BB0013" w:rsidP="59BB0013">
            <w:pPr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</w:p>
          <w:p w14:paraId="6D6EA3DD" w14:textId="0F23FA6C" w:rsidR="2C47F354" w:rsidRDefault="2C47F354" w:rsidP="59BB0013">
            <w:pPr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  <w:r w:rsidRPr="59BB0013">
              <w:rPr>
                <w:rFonts w:ascii="Calibri" w:eastAsia="MS Gothic" w:hAnsi="Calibri" w:cs="Calibri"/>
                <w:sz w:val="20"/>
                <w:szCs w:val="20"/>
              </w:rPr>
              <w:t>Svømming tirsdager 4. og 5.t</w:t>
            </w:r>
          </w:p>
          <w:p w14:paraId="6BB3806D" w14:textId="1292F733" w:rsidR="00026CF7" w:rsidRPr="00026CF7" w:rsidRDefault="00026CF7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5801B20F" w14:textId="51355FFC" w:rsidR="00026CF7" w:rsidRPr="00026CF7" w:rsidRDefault="00026CF7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7D9D" w14:textId="6E352B68" w:rsidR="00026CF7" w:rsidRPr="00026CF7" w:rsidRDefault="3171E836" w:rsidP="59BB0013">
            <w:pPr>
              <w:spacing w:after="0" w:line="240" w:lineRule="auto"/>
            </w:pPr>
            <w:r w:rsidRPr="59BB0013">
              <w:rPr>
                <w:rFonts w:ascii="Calibri" w:eastAsia="MS Gothic" w:hAnsi="Calibri" w:cs="Calibri"/>
                <w:sz w:val="20"/>
                <w:szCs w:val="20"/>
              </w:rPr>
              <w:t>Det er planlagt slal</w:t>
            </w:r>
            <w:r w:rsidR="4F910289" w:rsidRPr="59BB0013">
              <w:rPr>
                <w:rFonts w:ascii="Calibri" w:eastAsia="MS Gothic" w:hAnsi="Calibri" w:cs="Calibri"/>
                <w:sz w:val="20"/>
                <w:szCs w:val="20"/>
              </w:rPr>
              <w:t>å</w:t>
            </w:r>
            <w:r w:rsidRPr="59BB0013">
              <w:rPr>
                <w:rFonts w:ascii="Calibri" w:eastAsia="MS Gothic" w:hAnsi="Calibri" w:cs="Calibri"/>
                <w:sz w:val="20"/>
                <w:szCs w:val="20"/>
              </w:rPr>
              <w:t xml:space="preserve">mtur til </w:t>
            </w:r>
            <w:proofErr w:type="spellStart"/>
            <w:r w:rsidRPr="59BB0013">
              <w:rPr>
                <w:rFonts w:ascii="Calibri" w:eastAsia="MS Gothic" w:hAnsi="Calibri" w:cs="Calibri"/>
                <w:sz w:val="20"/>
                <w:szCs w:val="20"/>
              </w:rPr>
              <w:t>Sulis</w:t>
            </w:r>
            <w:proofErr w:type="spellEnd"/>
            <w:r w:rsidRPr="59BB0013">
              <w:rPr>
                <w:rFonts w:ascii="Calibri" w:eastAsia="MS Gothic" w:hAnsi="Calibri" w:cs="Calibri"/>
                <w:sz w:val="20"/>
                <w:szCs w:val="20"/>
              </w:rPr>
              <w:t xml:space="preserve"> 03.04.</w:t>
            </w:r>
          </w:p>
          <w:p w14:paraId="5418CA41" w14:textId="37BC551E" w:rsidR="00026CF7" w:rsidRPr="00026CF7" w:rsidRDefault="3171E836" w:rsidP="59BB0013">
            <w:pPr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  <w:r w:rsidRPr="59BB0013">
              <w:rPr>
                <w:rFonts w:ascii="Calibri" w:eastAsia="MS Gothic" w:hAnsi="Calibri" w:cs="Calibri"/>
                <w:sz w:val="20"/>
                <w:szCs w:val="20"/>
              </w:rPr>
              <w:t>Nærmere beskjed kommer</w:t>
            </w:r>
          </w:p>
        </w:tc>
      </w:tr>
      <w:tr w:rsidR="00026CF7" w:rsidRPr="00026CF7" w14:paraId="24E608D7" w14:textId="77777777" w:rsidTr="59BB0013">
        <w:trPr>
          <w:trHeight w:val="25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EE6" w14:textId="15D81E6B" w:rsidR="00026CF7" w:rsidRPr="00026CF7" w:rsidRDefault="4B5FB43E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59BB0013">
              <w:rPr>
                <w:rFonts w:ascii="Calibri" w:eastAsia="MS Gothic" w:hAnsi="Calibri" w:cs="Calibri"/>
                <w:sz w:val="24"/>
                <w:szCs w:val="24"/>
              </w:rPr>
              <w:t>Milo</w:t>
            </w:r>
            <w:proofErr w:type="spellEnd"/>
            <w:r w:rsidRPr="59BB0013">
              <w:rPr>
                <w:rFonts w:ascii="Calibri" w:eastAsia="MS Gothic" w:hAnsi="Calibri" w:cs="Calibri"/>
                <w:sz w:val="24"/>
                <w:szCs w:val="24"/>
              </w:rPr>
              <w:t>, Mia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C16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765E7FA8" w:rsidR="00026CF7" w:rsidRPr="00026CF7" w:rsidRDefault="6416D49B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59BB0013">
              <w:rPr>
                <w:rFonts w:ascii="Calibri" w:eastAsia="MS Gothic" w:hAnsi="Calibri" w:cs="Calibri"/>
                <w:sz w:val="24"/>
                <w:szCs w:val="24"/>
              </w:rPr>
              <w:t xml:space="preserve">Mia, </w:t>
            </w:r>
            <w:proofErr w:type="spellStart"/>
            <w:r w:rsidRPr="59BB0013">
              <w:rPr>
                <w:rFonts w:ascii="Calibri" w:eastAsia="MS Gothic" w:hAnsi="Calibri" w:cs="Calibri"/>
                <w:sz w:val="24"/>
                <w:szCs w:val="24"/>
              </w:rPr>
              <w:t>Thila</w:t>
            </w:r>
            <w:proofErr w:type="spellEnd"/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990"/>
        <w:gridCol w:w="1984"/>
        <w:gridCol w:w="1773"/>
        <w:gridCol w:w="2595"/>
        <w:gridCol w:w="1612"/>
        <w:gridCol w:w="1678"/>
      </w:tblGrid>
      <w:tr w:rsidR="00110F98" w14:paraId="771A6580" w14:textId="77777777" w:rsidTr="59BB0013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59BB0013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59BB0013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1B2F3760" w14:textId="77777777" w:rsidR="008468D3" w:rsidRDefault="008468D3" w:rsidP="00932F14">
            <w:pPr>
              <w:ind w:right="-426"/>
            </w:pPr>
          </w:p>
          <w:p w14:paraId="398B9135" w14:textId="77777777" w:rsidR="008468D3" w:rsidRDefault="008468D3" w:rsidP="00932F14">
            <w:pPr>
              <w:ind w:right="-426"/>
            </w:pPr>
          </w:p>
          <w:p w14:paraId="6F340475" w14:textId="749CFD0B" w:rsidR="008468D3" w:rsidRDefault="336C33C5" w:rsidP="00932F14">
            <w:pPr>
              <w:ind w:right="-426"/>
            </w:pPr>
            <w:r>
              <w:t>13</w:t>
            </w:r>
          </w:p>
          <w:p w14:paraId="380557A7" w14:textId="33579AB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2FDB812" w14:textId="32BF95D4" w:rsidR="00852923" w:rsidRDefault="0FEF5A46" w:rsidP="59BB0013">
            <w:pPr>
              <w:ind w:right="-426"/>
              <w:rPr>
                <w:rFonts w:ascii="Aptos" w:eastAsia="Aptos" w:hAnsi="Aptos" w:cs="Aptos"/>
                <w:color w:val="000000" w:themeColor="text1"/>
              </w:rPr>
            </w:pPr>
            <w:r w:rsidRPr="59BB0013">
              <w:rPr>
                <w:rFonts w:ascii="Aptos" w:eastAsia="Aptos" w:hAnsi="Aptos" w:cs="Aptos"/>
                <w:color w:val="000000" w:themeColor="text1"/>
              </w:rPr>
              <w:t xml:space="preserve">Fremføring samfunnsfag </w:t>
            </w:r>
          </w:p>
          <w:p w14:paraId="6E32631D" w14:textId="6C9645C8" w:rsidR="00852923" w:rsidRDefault="0FEF5A46" w:rsidP="59BB0013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9BB0013">
              <w:rPr>
                <w:rFonts w:ascii="Aptos" w:eastAsia="Aptos" w:hAnsi="Aptos" w:cs="Aptos"/>
                <w:color w:val="000000" w:themeColor="text1"/>
              </w:rPr>
              <w:t xml:space="preserve">Eller innlevering av </w:t>
            </w:r>
          </w:p>
          <w:p w14:paraId="6A74EDD7" w14:textId="7CB9C1F4" w:rsidR="00852923" w:rsidRDefault="0FEF5A46" w:rsidP="59BB0013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9BB0013">
              <w:rPr>
                <w:rFonts w:ascii="Aptos" w:eastAsia="Aptos" w:hAnsi="Aptos" w:cs="Aptos"/>
                <w:color w:val="000000" w:themeColor="text1"/>
              </w:rPr>
              <w:t>lydfil</w:t>
            </w:r>
          </w:p>
          <w:p w14:paraId="38D733BE" w14:textId="6CC7CBBE" w:rsidR="00852923" w:rsidRDefault="00852923" w:rsidP="00932F14">
            <w:pPr>
              <w:ind w:right="-426"/>
            </w:pPr>
          </w:p>
          <w:p w14:paraId="2987CA22" w14:textId="77777777" w:rsidR="00852923" w:rsidRDefault="00852923" w:rsidP="00932F14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60277E58" w14:textId="77777777" w:rsidR="00852923" w:rsidRDefault="00852923" w:rsidP="00932F14">
            <w:pPr>
              <w:ind w:right="-426"/>
            </w:pPr>
          </w:p>
          <w:p w14:paraId="40007284" w14:textId="77777777" w:rsidR="00852923" w:rsidRDefault="00852923" w:rsidP="00932F14">
            <w:pPr>
              <w:ind w:right="-426"/>
            </w:pPr>
          </w:p>
        </w:tc>
        <w:tc>
          <w:tcPr>
            <w:tcW w:w="1985" w:type="dxa"/>
          </w:tcPr>
          <w:p w14:paraId="6C360B6A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060DD10" w14:textId="7C5E3815" w:rsidR="00110F98" w:rsidRDefault="3C90F174" w:rsidP="00932F14">
            <w:pPr>
              <w:ind w:right="-426"/>
            </w:pPr>
            <w:r>
              <w:t>Norsk: Sammenlikningsoppgave</w:t>
            </w:r>
          </w:p>
        </w:tc>
        <w:tc>
          <w:tcPr>
            <w:tcW w:w="1770" w:type="dxa"/>
          </w:tcPr>
          <w:p w14:paraId="4F0D9CE2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1592E454" w14:textId="4AEBC7EA" w:rsidR="00110F98" w:rsidRDefault="3C90F174" w:rsidP="00932F14">
            <w:pPr>
              <w:ind w:right="-426"/>
            </w:pPr>
            <w:r>
              <w:t>KRLE: Lydfil</w:t>
            </w:r>
          </w:p>
          <w:p w14:paraId="39DCF818" w14:textId="590FEAAD" w:rsidR="00110F98" w:rsidRDefault="00110F98" w:rsidP="00932F14">
            <w:pPr>
              <w:ind w:right="-426"/>
            </w:pPr>
          </w:p>
          <w:p w14:paraId="58485D7F" w14:textId="50087E8E" w:rsidR="00110F98" w:rsidRDefault="00110F98" w:rsidP="00932F14">
            <w:pPr>
              <w:ind w:right="-426"/>
            </w:pPr>
          </w:p>
        </w:tc>
      </w:tr>
      <w:tr w:rsidR="00110F98" w14:paraId="0EDF074A" w14:textId="77777777" w:rsidTr="59BB0013">
        <w:tc>
          <w:tcPr>
            <w:tcW w:w="993" w:type="dxa"/>
          </w:tcPr>
          <w:p w14:paraId="2E8B50E7" w14:textId="77777777" w:rsidR="00110F98" w:rsidRDefault="00110F98" w:rsidP="00932F14">
            <w:pPr>
              <w:ind w:right="-426"/>
            </w:pPr>
          </w:p>
          <w:p w14:paraId="1864FE9D" w14:textId="77777777" w:rsidR="008468D3" w:rsidRDefault="008468D3" w:rsidP="00932F14">
            <w:pPr>
              <w:ind w:right="-426"/>
            </w:pPr>
          </w:p>
          <w:p w14:paraId="131577FA" w14:textId="77777777" w:rsidR="008468D3" w:rsidRDefault="008468D3" w:rsidP="00932F14">
            <w:pPr>
              <w:ind w:right="-426"/>
            </w:pPr>
          </w:p>
          <w:p w14:paraId="0E2010D1" w14:textId="13E9D3B3" w:rsidR="008468D3" w:rsidRDefault="6543B0EF" w:rsidP="00932F14">
            <w:pPr>
              <w:ind w:right="-426"/>
            </w:pPr>
            <w:r>
              <w:t>14</w:t>
            </w:r>
          </w:p>
          <w:p w14:paraId="4A70C299" w14:textId="77777777" w:rsidR="008468D3" w:rsidRDefault="008468D3" w:rsidP="00932F14">
            <w:pPr>
              <w:ind w:right="-426"/>
            </w:pPr>
          </w:p>
          <w:p w14:paraId="529B5F80" w14:textId="77777777" w:rsidR="00852923" w:rsidRDefault="00852923" w:rsidP="00932F14">
            <w:pPr>
              <w:ind w:right="-426"/>
            </w:pPr>
          </w:p>
        </w:tc>
        <w:tc>
          <w:tcPr>
            <w:tcW w:w="1984" w:type="dxa"/>
          </w:tcPr>
          <w:p w14:paraId="2DAB85F2" w14:textId="77777777" w:rsidR="00110F98" w:rsidRDefault="00110F98" w:rsidP="00932F14">
            <w:pPr>
              <w:ind w:right="-426"/>
            </w:pPr>
          </w:p>
        </w:tc>
        <w:tc>
          <w:tcPr>
            <w:tcW w:w="1985" w:type="dxa"/>
          </w:tcPr>
          <w:p w14:paraId="283E6397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C7F670D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3EA15DB3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4F947F28" w14:textId="77777777" w:rsidR="00110F98" w:rsidRDefault="00110F98" w:rsidP="00932F14">
            <w:pPr>
              <w:ind w:right="-426"/>
            </w:pP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p w14:paraId="26919F05" w14:textId="1FA01C5E" w:rsidR="59BB0013" w:rsidRDefault="59BB0013" w:rsidP="59BB0013">
      <w:pPr>
        <w:ind w:left="-142" w:right="-426" w:hanging="425"/>
      </w:pPr>
    </w:p>
    <w:tbl>
      <w:tblPr>
        <w:tblW w:w="106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185"/>
        <w:gridCol w:w="5108"/>
      </w:tblGrid>
      <w:tr w:rsidR="00127B25" w:rsidRPr="00127B25" w14:paraId="6B387DAB" w14:textId="77777777" w:rsidTr="59BB0013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Fag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59BB0013">
        <w:trPr>
          <w:trHeight w:val="117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8A26" w14:textId="459F053E" w:rsidR="00127B25" w:rsidRPr="00127B25" w:rsidRDefault="6C53983F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B055176">
              <w:rPr>
                <w:rFonts w:ascii="Calibri" w:eastAsia="MS Gothic" w:hAnsi="Calibri" w:cs="Calibri"/>
              </w:rPr>
              <w:t>Sammenlikning av ulike tekster</w:t>
            </w:r>
            <w:r w:rsidR="14C83EB9" w:rsidRPr="1B055176">
              <w:rPr>
                <w:rFonts w:ascii="Calibri" w:eastAsia="MS Gothic" w:hAnsi="Calibri" w:cs="Calibri"/>
              </w:rPr>
              <w:t xml:space="preserve"> (uke 13)</w:t>
            </w:r>
          </w:p>
          <w:p w14:paraId="061DB7C0" w14:textId="6D2FDF1D" w:rsidR="00127B25" w:rsidRPr="00127B25" w:rsidRDefault="00127B25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74FFF084" w14:textId="51BB42B7" w:rsidR="00127B25" w:rsidRPr="00127B25" w:rsidRDefault="6C53983F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B055176">
              <w:rPr>
                <w:rFonts w:ascii="Calibri" w:eastAsia="MS Gothic" w:hAnsi="Calibri" w:cs="Calibri"/>
              </w:rPr>
              <w:t>Om ny eksamensform</w:t>
            </w:r>
          </w:p>
          <w:p w14:paraId="67EAD002" w14:textId="3478F21F" w:rsidR="00127B25" w:rsidRPr="00127B25" w:rsidRDefault="08BACD63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B055176">
              <w:rPr>
                <w:rFonts w:ascii="Calibri" w:eastAsia="MS Gothic" w:hAnsi="Calibri" w:cs="Calibri"/>
              </w:rPr>
              <w:t>Vi øver mot prøveeksamen i norsk:</w:t>
            </w:r>
          </w:p>
          <w:p w14:paraId="7DE31D98" w14:textId="50671843" w:rsidR="00127B25" w:rsidRPr="00127B25" w:rsidRDefault="08BACD63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B055176">
              <w:rPr>
                <w:rFonts w:ascii="Calibri" w:eastAsia="MS Gothic" w:hAnsi="Calibri" w:cs="Calibri"/>
              </w:rPr>
              <w:t xml:space="preserve">-Å forstå oppgaver </w:t>
            </w:r>
          </w:p>
          <w:p w14:paraId="194C8FE6" w14:textId="408FEE95" w:rsidR="00127B25" w:rsidRPr="00127B25" w:rsidRDefault="08BACD63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B055176">
              <w:rPr>
                <w:rFonts w:ascii="Calibri" w:eastAsia="MS Gothic" w:hAnsi="Calibri" w:cs="Calibri"/>
              </w:rPr>
              <w:t>-Fagspråk i norsk</w:t>
            </w:r>
          </w:p>
          <w:p w14:paraId="322D3863" w14:textId="5A7C9DB9" w:rsidR="00127B25" w:rsidRPr="00127B25" w:rsidRDefault="08BACD63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B055176">
              <w:rPr>
                <w:rFonts w:ascii="Calibri" w:eastAsia="MS Gothic" w:hAnsi="Calibri" w:cs="Calibri"/>
              </w:rPr>
              <w:t>-Øve på å lese ukjente tekster</w:t>
            </w:r>
          </w:p>
          <w:p w14:paraId="166F3C99" w14:textId="2BD726DA" w:rsidR="00127B25" w:rsidRPr="00127B25" w:rsidRDefault="08BACD63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B055176">
              <w:rPr>
                <w:rFonts w:ascii="Calibri" w:eastAsia="MS Gothic" w:hAnsi="Calibri" w:cs="Calibri"/>
              </w:rPr>
              <w:t>-Lese- og skrivestrategier</w:t>
            </w:r>
          </w:p>
          <w:p w14:paraId="4CBBC08E" w14:textId="186AE35A" w:rsidR="00127B25" w:rsidRPr="00127B25" w:rsidRDefault="08BACD63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B055176">
              <w:rPr>
                <w:rFonts w:ascii="Calibri" w:eastAsia="MS Gothic" w:hAnsi="Calibri" w:cs="Calibri"/>
              </w:rPr>
              <w:t>-Kildebruk og kildekritikk</w:t>
            </w:r>
          </w:p>
          <w:p w14:paraId="568A2517" w14:textId="39B565FF" w:rsidR="00127B25" w:rsidRPr="00127B25" w:rsidRDefault="08BACD63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B055176">
              <w:rPr>
                <w:rFonts w:ascii="Calibri" w:eastAsia="MS Gothic" w:hAnsi="Calibri" w:cs="Calibri"/>
              </w:rPr>
              <w:t>-Vurdering</w:t>
            </w:r>
          </w:p>
          <w:p w14:paraId="7AF3D529" w14:textId="7EC01D78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554D3" w14:textId="0E7B14DE" w:rsidR="00127B25" w:rsidRPr="00127B25" w:rsidRDefault="6C53983F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421303DE">
              <w:rPr>
                <w:rFonts w:ascii="Calibri" w:eastAsia="MS Gothic" w:hAnsi="Calibri" w:cs="Calibri"/>
                <w:b/>
                <w:bCs/>
              </w:rPr>
              <w:t>Uke 13, til onsdag (</w:t>
            </w:r>
            <w:proofErr w:type="spellStart"/>
            <w:r w:rsidRPr="421303DE">
              <w:rPr>
                <w:rFonts w:ascii="Calibri" w:eastAsia="MS Gothic" w:hAnsi="Calibri" w:cs="Calibri"/>
                <w:b/>
                <w:bCs/>
              </w:rPr>
              <w:t>kl</w:t>
            </w:r>
            <w:proofErr w:type="spellEnd"/>
            <w:r w:rsidRPr="421303DE">
              <w:rPr>
                <w:rFonts w:ascii="Calibri" w:eastAsia="MS Gothic" w:hAnsi="Calibri" w:cs="Calibri"/>
                <w:b/>
                <w:bCs/>
              </w:rPr>
              <w:t xml:space="preserve"> 08.30): </w:t>
            </w:r>
            <w:r w:rsidRPr="421303DE">
              <w:rPr>
                <w:rFonts w:ascii="Calibri" w:eastAsia="MS Gothic" w:hAnsi="Calibri" w:cs="Calibri"/>
              </w:rPr>
              <w:t>Gjør ferdig sammenlikningsoppgaven fra mandag. Skal leveres på teams</w:t>
            </w:r>
            <w:r w:rsidR="3D9EE3BA" w:rsidRPr="421303DE">
              <w:rPr>
                <w:rFonts w:ascii="Calibri" w:eastAsia="MS Gothic" w:hAnsi="Calibri" w:cs="Calibri"/>
              </w:rPr>
              <w:t xml:space="preserve"> (“Sammenlikning av dikt og bilde”).</w:t>
            </w:r>
          </w:p>
          <w:p w14:paraId="408F06CE" w14:textId="76121C2B" w:rsidR="421303DE" w:rsidRDefault="421303DE" w:rsidP="421303DE">
            <w:pPr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233EAB3E" w14:textId="7EE63635" w:rsidR="00127B25" w:rsidRPr="00127B25" w:rsidRDefault="3D9EE3BA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421303DE">
              <w:rPr>
                <w:rFonts w:ascii="Calibri" w:eastAsia="MS Gothic" w:hAnsi="Calibri" w:cs="Calibri"/>
                <w:b/>
                <w:bCs/>
              </w:rPr>
              <w:t>Uke 14</w:t>
            </w:r>
            <w:r w:rsidR="17BE8803" w:rsidRPr="421303DE">
              <w:rPr>
                <w:rFonts w:ascii="Calibri" w:eastAsia="MS Gothic" w:hAnsi="Calibri" w:cs="Calibri"/>
                <w:b/>
                <w:bCs/>
              </w:rPr>
              <w:t>, til onsdag (</w:t>
            </w:r>
            <w:proofErr w:type="spellStart"/>
            <w:r w:rsidR="17BE8803" w:rsidRPr="421303DE">
              <w:rPr>
                <w:rFonts w:ascii="Calibri" w:eastAsia="MS Gothic" w:hAnsi="Calibri" w:cs="Calibri"/>
                <w:b/>
                <w:bCs/>
              </w:rPr>
              <w:t>kl</w:t>
            </w:r>
            <w:proofErr w:type="spellEnd"/>
            <w:r w:rsidR="17BE8803" w:rsidRPr="421303DE">
              <w:rPr>
                <w:rFonts w:ascii="Calibri" w:eastAsia="MS Gothic" w:hAnsi="Calibri" w:cs="Calibri"/>
                <w:b/>
                <w:bCs/>
              </w:rPr>
              <w:t xml:space="preserve"> 08.30): </w:t>
            </w:r>
            <w:r w:rsidR="17BE8803" w:rsidRPr="421303DE">
              <w:rPr>
                <w:rFonts w:ascii="Calibri" w:eastAsia="MS Gothic" w:hAnsi="Calibri" w:cs="Calibri"/>
              </w:rPr>
              <w:t xml:space="preserve">Gjør ferdig </w:t>
            </w:r>
            <w:r w:rsidR="6B8C2CB1" w:rsidRPr="421303DE">
              <w:rPr>
                <w:rFonts w:ascii="Calibri" w:eastAsia="MS Gothic" w:hAnsi="Calibri" w:cs="Calibri"/>
              </w:rPr>
              <w:t>“</w:t>
            </w:r>
            <w:proofErr w:type="spellStart"/>
            <w:r w:rsidR="6B8C2CB1" w:rsidRPr="421303DE">
              <w:rPr>
                <w:rFonts w:ascii="Calibri" w:eastAsia="MS Gothic" w:hAnsi="Calibri" w:cs="Calibri"/>
              </w:rPr>
              <w:t>Øveoppgave</w:t>
            </w:r>
            <w:proofErr w:type="spellEnd"/>
            <w:r w:rsidR="6B8C2CB1" w:rsidRPr="421303DE">
              <w:rPr>
                <w:rFonts w:ascii="Calibri" w:eastAsia="MS Gothic" w:hAnsi="Calibri" w:cs="Calibri"/>
              </w:rPr>
              <w:t xml:space="preserve"> 1 hovedmål”. Last opp svarene dine på teams, i mappa med samme navn.</w:t>
            </w:r>
          </w:p>
          <w:p w14:paraId="75C75BDE" w14:textId="318E9FF5" w:rsidR="00127B25" w:rsidRPr="00127B25" w:rsidRDefault="00127B25" w:rsidP="1B0551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29EDDE7F" w14:textId="28087315" w:rsidR="00127B25" w:rsidRPr="00127B25" w:rsidRDefault="00127B25" w:rsidP="64DE003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01D73E0E" w14:textId="6A1BE6D5" w:rsidR="00127B25" w:rsidRPr="00127B25" w:rsidRDefault="00127B25" w:rsidP="64DE003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107EEE10" w14:textId="764C7DD8" w:rsidR="00127B25" w:rsidRPr="00127B25" w:rsidRDefault="38C9F224" w:rsidP="64DE003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i/>
                <w:iCs/>
              </w:rPr>
            </w:pPr>
            <w:r w:rsidRPr="64DE003B">
              <w:rPr>
                <w:rFonts w:ascii="Calibri" w:eastAsia="MS Gothic" w:hAnsi="Calibri" w:cs="Calibri"/>
                <w:i/>
                <w:iCs/>
              </w:rPr>
              <w:t>Prøveeksamen i hovedmål: onsdag 30.april</w:t>
            </w:r>
          </w:p>
          <w:p w14:paraId="7745723D" w14:textId="1E9DEA2D" w:rsidR="00127B25" w:rsidRPr="00127B25" w:rsidRDefault="38C9F224" w:rsidP="64DE003B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i/>
                <w:iCs/>
                <w:kern w:val="0"/>
                <w14:ligatures w14:val="none"/>
              </w:rPr>
            </w:pPr>
            <w:r w:rsidRPr="64DE003B">
              <w:rPr>
                <w:rFonts w:ascii="Calibri" w:eastAsia="MS Gothic" w:hAnsi="Calibri" w:cs="Calibri"/>
                <w:i/>
                <w:iCs/>
              </w:rPr>
              <w:t>Prøveeksamen i sidemål: fredag 2.mai</w:t>
            </w:r>
          </w:p>
        </w:tc>
      </w:tr>
      <w:tr w:rsidR="00127B25" w:rsidRPr="00127B25" w14:paraId="73E432E1" w14:textId="77777777" w:rsidTr="59BB0013">
        <w:trPr>
          <w:trHeight w:val="176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Matematikk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212F" w14:textId="38C8C82E" w:rsidR="00127B25" w:rsidRPr="00127B25" w:rsidRDefault="5A9FD52C" w:rsidP="59BB0013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9BB0013">
              <w:rPr>
                <w:rFonts w:ascii="Aptos" w:eastAsia="Aptos" w:hAnsi="Aptos" w:cs="Aptos"/>
                <w:color w:val="000000" w:themeColor="text1"/>
              </w:rPr>
              <w:t xml:space="preserve">Uke 13: Vi begynner å avslutte </w:t>
            </w:r>
            <w:proofErr w:type="spellStart"/>
            <w:r w:rsidRPr="59BB0013">
              <w:rPr>
                <w:rFonts w:ascii="Aptos" w:eastAsia="Aptos" w:hAnsi="Aptos" w:cs="Aptos"/>
                <w:color w:val="000000" w:themeColor="text1"/>
              </w:rPr>
              <w:t>kap</w:t>
            </w:r>
            <w:proofErr w:type="spellEnd"/>
            <w:r w:rsidRPr="59BB0013">
              <w:rPr>
                <w:rFonts w:ascii="Aptos" w:eastAsia="Aptos" w:hAnsi="Aptos" w:cs="Aptos"/>
                <w:color w:val="000000" w:themeColor="text1"/>
              </w:rPr>
              <w:t xml:space="preserve"> 3 økonomi.</w:t>
            </w:r>
          </w:p>
          <w:p w14:paraId="53B121D3" w14:textId="24BEFC92" w:rsidR="00127B25" w:rsidRPr="00127B25" w:rsidRDefault="5A9FD52C" w:rsidP="59BB0013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9BB0013">
              <w:rPr>
                <w:rFonts w:ascii="Aptos" w:eastAsia="Aptos" w:hAnsi="Aptos" w:cs="Aptos"/>
                <w:color w:val="000000" w:themeColor="text1"/>
              </w:rPr>
              <w:t>Temaer er budsjett, regnskap og valuta</w:t>
            </w:r>
          </w:p>
          <w:p w14:paraId="6A9E1727" w14:textId="042998CC" w:rsidR="00127B25" w:rsidRPr="00127B25" w:rsidRDefault="00127B25" w:rsidP="59BB0013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20781002" w14:textId="2E1CDAEA" w:rsidR="00127B25" w:rsidRPr="00127B25" w:rsidRDefault="5A9FD52C" w:rsidP="59BB0013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  <w:kern w:val="0"/>
                <w14:ligatures w14:val="none"/>
              </w:rPr>
            </w:pPr>
            <w:r w:rsidRPr="59BB0013">
              <w:rPr>
                <w:rFonts w:ascii="Aptos" w:eastAsia="Aptos" w:hAnsi="Aptos" w:cs="Aptos"/>
                <w:color w:val="000000" w:themeColor="text1"/>
              </w:rPr>
              <w:t>Uke 14: Temaoppgave, økonomi. Presentasjon i uke 15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BBB2" w14:textId="2071A959" w:rsidR="00127B25" w:rsidRPr="00127B25" w:rsidRDefault="5A9FD52C" w:rsidP="59BB0013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9BB0013">
              <w:rPr>
                <w:rFonts w:ascii="Aptos" w:eastAsia="Aptos" w:hAnsi="Aptos" w:cs="Aptos"/>
                <w:color w:val="000000" w:themeColor="text1"/>
              </w:rPr>
              <w:t>Uke 13: Egen plan</w:t>
            </w:r>
          </w:p>
          <w:p w14:paraId="085D7BB2" w14:textId="0FE4AC32" w:rsidR="00127B25" w:rsidRPr="00127B25" w:rsidRDefault="00127B25" w:rsidP="59BB0013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173363BC" w14:textId="627D78B6" w:rsidR="00127B25" w:rsidRPr="00127B25" w:rsidRDefault="5A9FD52C" w:rsidP="59BB0013">
            <w:pPr>
              <w:suppressAutoHyphens/>
              <w:autoSpaceDN w:val="0"/>
              <w:spacing w:after="0" w:line="240" w:lineRule="auto"/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9BB0013">
              <w:rPr>
                <w:rFonts w:ascii="Aptos" w:eastAsia="Aptos" w:hAnsi="Aptos" w:cs="Aptos"/>
                <w:color w:val="000000" w:themeColor="text1"/>
              </w:rPr>
              <w:t>Uke 14: arbeide med temaoppgave</w:t>
            </w:r>
          </w:p>
          <w:p w14:paraId="390AF19F" w14:textId="66172198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650BDF4E" w14:textId="77777777" w:rsidTr="59BB0013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A2BD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  <w:p w14:paraId="76027274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A15F11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C8E64C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865E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480E4F1" w14:textId="1430563C" w:rsidR="00AD319A" w:rsidRPr="00127B25" w:rsidRDefault="00AD319A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7F329" w14:textId="7CCF2581" w:rsidR="59BB0013" w:rsidRDefault="59BB0013" w:rsidP="59BB0013">
            <w:pPr>
              <w:spacing w:line="257" w:lineRule="auto"/>
            </w:pPr>
            <w:r w:rsidRPr="59BB0013">
              <w:rPr>
                <w:rFonts w:ascii="Aptos" w:eastAsia="Aptos" w:hAnsi="Aptos" w:cs="Aptos"/>
                <w:i/>
                <w:iCs/>
                <w:lang w:val="en-GB"/>
              </w:rPr>
              <w:t xml:space="preserve">American Born Chinese, </w:t>
            </w:r>
            <w:r w:rsidRPr="59BB0013">
              <w:rPr>
                <w:rFonts w:ascii="Aptos" w:eastAsia="Aptos" w:hAnsi="Aptos" w:cs="Aptos"/>
                <w:lang w:val="en-GB"/>
              </w:rPr>
              <w:t xml:space="preserve">Escape room, written hand-in </w:t>
            </w:r>
          </w:p>
          <w:p w14:paraId="2ACEE4BE" w14:textId="73350A37" w:rsidR="59BB0013" w:rsidRDefault="59BB0013" w:rsidP="59BB0013">
            <w:pPr>
              <w:spacing w:line="257" w:lineRule="auto"/>
            </w:pPr>
            <w:r w:rsidRPr="59BB0013">
              <w:rPr>
                <w:rFonts w:ascii="Aptos" w:eastAsia="Aptos" w:hAnsi="Aptos" w:cs="Aptos"/>
                <w:b/>
                <w:bCs/>
                <w:lang w:val="en-GB"/>
              </w:rPr>
              <w:t>Week 14:</w:t>
            </w:r>
            <w:r w:rsidRPr="59BB0013">
              <w:rPr>
                <w:rFonts w:ascii="Aptos" w:eastAsia="Aptos" w:hAnsi="Aptos" w:cs="Aptos"/>
                <w:lang w:val="en-GB"/>
              </w:rPr>
              <w:t xml:space="preserve"> Online friends IRL, “Fat Boy Swim”, apostrophes and phrasal verbs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52DC" w14:textId="5070BDE4" w:rsidR="59BB0013" w:rsidRDefault="59BB0013" w:rsidP="59BB0013">
            <w:pPr>
              <w:spacing w:line="257" w:lineRule="auto"/>
            </w:pPr>
            <w:r w:rsidRPr="59BB0013">
              <w:rPr>
                <w:rFonts w:ascii="Aptos" w:eastAsia="Aptos" w:hAnsi="Aptos" w:cs="Aptos"/>
                <w:b/>
                <w:bCs/>
                <w:lang w:val="en-GB"/>
              </w:rPr>
              <w:t>Week 13</w:t>
            </w:r>
            <w:r w:rsidRPr="59BB0013">
              <w:rPr>
                <w:rFonts w:ascii="Aptos" w:eastAsia="Aptos" w:hAnsi="Aptos" w:cs="Aptos"/>
                <w:lang w:val="en-GB"/>
              </w:rPr>
              <w:t xml:space="preserve">: work on written hand-in for </w:t>
            </w:r>
            <w:r w:rsidRPr="59BB0013">
              <w:rPr>
                <w:rFonts w:ascii="Aptos" w:eastAsia="Aptos" w:hAnsi="Aptos" w:cs="Aptos"/>
                <w:i/>
                <w:iCs/>
                <w:lang w:val="en-GB"/>
              </w:rPr>
              <w:t>American Born Chinese</w:t>
            </w:r>
            <w:r w:rsidRPr="59BB0013">
              <w:rPr>
                <w:rFonts w:ascii="Aptos" w:eastAsia="Aptos" w:hAnsi="Aptos" w:cs="Aptos"/>
                <w:lang w:val="en-GB"/>
              </w:rPr>
              <w:t xml:space="preserve"> – due Thursday</w:t>
            </w:r>
          </w:p>
        </w:tc>
      </w:tr>
      <w:tr w:rsidR="00127B25" w:rsidRPr="00127B25" w14:paraId="1543DA42" w14:textId="77777777" w:rsidTr="59BB0013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E96F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  <w:p w14:paraId="78D106A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3A77A30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1FFFC15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075A76C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382B26B" w14:textId="3E8A0458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DBEE" w14:textId="4E830573" w:rsidR="00127B25" w:rsidRPr="00127B25" w:rsidRDefault="2B75A839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59BB0013">
              <w:rPr>
                <w:rFonts w:ascii="Calibri" w:eastAsia="MS Gothic" w:hAnsi="Calibri" w:cs="Calibri"/>
              </w:rPr>
              <w:t>Uke 13</w:t>
            </w:r>
            <w:r w:rsidR="3F1DC038" w:rsidRPr="59BB0013">
              <w:rPr>
                <w:rFonts w:ascii="Calibri" w:eastAsia="MS Gothic" w:hAnsi="Calibri" w:cs="Calibri"/>
              </w:rPr>
              <w:t xml:space="preserve">: </w:t>
            </w:r>
          </w:p>
          <w:p w14:paraId="07ECAEF1" w14:textId="25D9DF61" w:rsidR="00127B25" w:rsidRPr="00127B25" w:rsidRDefault="5D0215B3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59BB0013">
              <w:rPr>
                <w:rFonts w:ascii="Calibri" w:eastAsia="MS Gothic" w:hAnsi="Calibri" w:cs="Calibri"/>
              </w:rPr>
              <w:t>Mandag: fremføring temaarbeid</w:t>
            </w:r>
          </w:p>
          <w:p w14:paraId="0ABC3C27" w14:textId="2D2A5139" w:rsidR="00127B25" w:rsidRPr="00127B25" w:rsidRDefault="00127B25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73F5FA35" w14:textId="1CF8C580" w:rsidR="00127B25" w:rsidRPr="00127B25" w:rsidRDefault="5D0215B3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i/>
                <w:iCs/>
              </w:rPr>
            </w:pPr>
            <w:r w:rsidRPr="59BB0013">
              <w:rPr>
                <w:rFonts w:ascii="Calibri" w:eastAsia="MS Gothic" w:hAnsi="Calibri" w:cs="Calibri"/>
              </w:rPr>
              <w:t xml:space="preserve">Vi jobber videre med </w:t>
            </w:r>
            <w:proofErr w:type="spellStart"/>
            <w:r w:rsidRPr="59BB0013">
              <w:rPr>
                <w:rFonts w:ascii="Calibri" w:eastAsia="MS Gothic" w:hAnsi="Calibri" w:cs="Calibri"/>
              </w:rPr>
              <w:t>kap</w:t>
            </w:r>
            <w:proofErr w:type="spellEnd"/>
            <w:r w:rsidRPr="59BB0013">
              <w:rPr>
                <w:rFonts w:ascii="Calibri" w:eastAsia="MS Gothic" w:hAnsi="Calibri" w:cs="Calibri"/>
              </w:rPr>
              <w:t xml:space="preserve"> 6. </w:t>
            </w:r>
            <w:r w:rsidRPr="59BB0013">
              <w:rPr>
                <w:rFonts w:ascii="Calibri" w:eastAsia="MS Gothic" w:hAnsi="Calibri" w:cs="Calibri"/>
                <w:i/>
                <w:iCs/>
              </w:rPr>
              <w:t>Alternativer til krig</w:t>
            </w:r>
          </w:p>
          <w:p w14:paraId="4FB6AB64" w14:textId="6FFD5CB0" w:rsidR="00127B25" w:rsidRPr="00127B25" w:rsidRDefault="00127B25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180368BF" w14:textId="650C0DBC" w:rsidR="00127B25" w:rsidRPr="00127B25" w:rsidRDefault="2B75A839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59BB0013">
              <w:rPr>
                <w:rFonts w:ascii="Calibri" w:eastAsia="MS Gothic" w:hAnsi="Calibri" w:cs="Calibri"/>
              </w:rPr>
              <w:t>Uke 14</w:t>
            </w:r>
            <w:r w:rsidR="34C96672" w:rsidRPr="59BB0013">
              <w:rPr>
                <w:rFonts w:ascii="Calibri" w:eastAsia="MS Gothic" w:hAnsi="Calibri" w:cs="Calibri"/>
              </w:rPr>
              <w:t>:</w:t>
            </w:r>
            <w:r w:rsidR="53043768" w:rsidRPr="59BB0013">
              <w:rPr>
                <w:rFonts w:ascii="Calibri" w:eastAsia="MS Gothic" w:hAnsi="Calibri" w:cs="Calibri"/>
              </w:rPr>
              <w:t xml:space="preserve"> </w:t>
            </w:r>
            <w:r w:rsidR="53043768" w:rsidRPr="59BB0013">
              <w:rPr>
                <w:rFonts w:ascii="Calibri" w:eastAsia="MS Gothic" w:hAnsi="Calibri" w:cs="Calibri"/>
                <w:i/>
                <w:iCs/>
              </w:rPr>
              <w:t>Internasjonal operasjoner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31D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color w:val="FF0000"/>
                <w:kern w:val="0"/>
                <w14:ligatures w14:val="none"/>
              </w:rPr>
            </w:pPr>
          </w:p>
        </w:tc>
      </w:tr>
      <w:tr w:rsidR="00127B25" w:rsidRPr="00127B25" w14:paraId="42255BE1" w14:textId="77777777" w:rsidTr="59BB0013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7B7D9A81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C4F40B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66B5F6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6718C9D3" w14:textId="50877AA2" w:rsidR="00AD319A" w:rsidRPr="00127B25" w:rsidRDefault="00AD319A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655F" w14:textId="059989B4" w:rsidR="00127B25" w:rsidRDefault="7784432E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59BB0013">
              <w:rPr>
                <w:rFonts w:ascii="Calibri" w:eastAsia="MS Gothic" w:hAnsi="Calibri" w:cs="Calibri"/>
              </w:rPr>
              <w:t xml:space="preserve">Vi fortsetter å lære om hormoner. Der vil få en større oppgave i denne </w:t>
            </w:r>
            <w:proofErr w:type="gramStart"/>
            <w:r w:rsidRPr="59BB0013">
              <w:rPr>
                <w:rFonts w:ascii="Calibri" w:eastAsia="MS Gothic" w:hAnsi="Calibri" w:cs="Calibri"/>
              </w:rPr>
              <w:t>perioden(</w:t>
            </w:r>
            <w:proofErr w:type="gramEnd"/>
            <w:r w:rsidRPr="59BB0013">
              <w:rPr>
                <w:rFonts w:ascii="Calibri" w:eastAsia="MS Gothic" w:hAnsi="Calibri" w:cs="Calibri"/>
              </w:rPr>
              <w:t xml:space="preserve">Fremlegg, </w:t>
            </w:r>
            <w:proofErr w:type="spellStart"/>
            <w:r w:rsidRPr="59BB0013">
              <w:rPr>
                <w:rFonts w:ascii="Calibri" w:eastAsia="MS Gothic" w:hAnsi="Calibri" w:cs="Calibri"/>
              </w:rPr>
              <w:t>podcast</w:t>
            </w:r>
            <w:proofErr w:type="spellEnd"/>
            <w:r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</w:rPr>
              <w:t>etc</w:t>
            </w:r>
            <w:proofErr w:type="spellEnd"/>
            <w:r w:rsidR="6E77FB58" w:rsidRPr="59BB0013">
              <w:rPr>
                <w:rFonts w:ascii="Calibri" w:eastAsia="MS Gothic" w:hAnsi="Calibri" w:cs="Calibri"/>
              </w:rPr>
              <w:t>)</w:t>
            </w:r>
          </w:p>
          <w:p w14:paraId="73E0591B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A9410D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42DF322B" w14:textId="695A9B0D" w:rsidR="00127B25" w:rsidRDefault="00127B25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F608E0C" w14:textId="3F33951F" w:rsidR="59BB0013" w:rsidRDefault="59BB0013" w:rsidP="59BB0013">
            <w:pPr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3D03982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6E68" w14:textId="08ADF32C" w:rsidR="00127B25" w:rsidRPr="00127B25" w:rsidRDefault="6E77FB58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59BB0013">
              <w:rPr>
                <w:rFonts w:ascii="Calibri" w:eastAsia="MS Gothic" w:hAnsi="Calibri" w:cs="Calibri"/>
              </w:rPr>
              <w:t>Arbeid godt med oppgaven.</w:t>
            </w:r>
          </w:p>
        </w:tc>
      </w:tr>
      <w:tr w:rsidR="00127B25" w:rsidRPr="00127B25" w14:paraId="3A71E08A" w14:textId="77777777" w:rsidTr="59BB0013">
        <w:trPr>
          <w:trHeight w:val="11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1ECF" w14:textId="7757ADF1" w:rsidR="00B2364C" w:rsidRDefault="79D7AAB1" w:rsidP="1B055176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  <w:r w:rsidRPr="1B055176">
              <w:rPr>
                <w:rFonts w:ascii="Calibri" w:eastAsia="Cambria" w:hAnsi="Calibri" w:cs="Calibri"/>
                <w:b/>
                <w:bCs/>
                <w:color w:val="000000" w:themeColor="text1"/>
              </w:rPr>
              <w:t xml:space="preserve">Uke 13: </w:t>
            </w:r>
            <w:r w:rsidRPr="1B055176">
              <w:rPr>
                <w:rFonts w:ascii="Calibri" w:eastAsia="Cambria" w:hAnsi="Calibri" w:cs="Calibri"/>
                <w:color w:val="000000" w:themeColor="text1"/>
              </w:rPr>
              <w:t>Onsdag får dere jobbe med arbeidskravet (lydfila) som skal leveres fredag. Fredag: Nytt tema</w:t>
            </w:r>
            <w:r w:rsidR="2205ABBB" w:rsidRPr="1B055176">
              <w:rPr>
                <w:rFonts w:ascii="Calibri" w:eastAsia="Cambria" w:hAnsi="Calibri" w:cs="Calibri"/>
                <w:color w:val="000000" w:themeColor="text1"/>
              </w:rPr>
              <w:t>: Urfolks religioner (i boka Store Spørsmål)</w:t>
            </w:r>
          </w:p>
          <w:p w14:paraId="4E16F3ED" w14:textId="44193971" w:rsidR="00B2364C" w:rsidRPr="00127B25" w:rsidRDefault="2205ABBB" w:rsidP="00127B25">
            <w:pPr>
              <w:suppressAutoHyphens/>
              <w:autoSpaceDN w:val="0"/>
              <w:spacing w:after="0" w:line="240" w:lineRule="auto"/>
              <w:rPr>
                <w:rFonts w:ascii="Calibri" w:eastAsia="Cambria" w:hAnsi="Calibri" w:cs="Calibri"/>
                <w:color w:val="000000"/>
                <w:kern w:val="0"/>
                <w14:ligatures w14:val="none"/>
              </w:rPr>
            </w:pPr>
            <w:r w:rsidRPr="1B055176">
              <w:rPr>
                <w:rFonts w:ascii="Calibri" w:eastAsia="Cambria" w:hAnsi="Calibri" w:cs="Calibri"/>
                <w:b/>
                <w:bCs/>
                <w:color w:val="000000" w:themeColor="text1"/>
              </w:rPr>
              <w:t xml:space="preserve">Uke 14: </w:t>
            </w:r>
            <w:r w:rsidRPr="1B055176">
              <w:rPr>
                <w:rFonts w:ascii="Calibri" w:eastAsia="Cambria" w:hAnsi="Calibri" w:cs="Calibri"/>
                <w:color w:val="000000" w:themeColor="text1"/>
              </w:rPr>
              <w:t>Onsdag: Vi gjør oss ferdig med Urfolks religioner. Fredag: Nytt tema: Hva tror jøder på?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767A" w14:textId="1481FDF8" w:rsidR="00127B25" w:rsidRPr="00127B25" w:rsidRDefault="7856F7FD" w:rsidP="1B055176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1B05517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Uke 13, til fredag: </w:t>
            </w:r>
            <w:r w:rsidRPr="1B055176">
              <w:rPr>
                <w:rFonts w:ascii="Calibri" w:eastAsia="Times New Roman" w:hAnsi="Calibri" w:cs="Calibri"/>
                <w:color w:val="000000" w:themeColor="text1"/>
              </w:rPr>
              <w:t xml:space="preserve">Gjør ferdig arbeidskravet til “Mangfold i kristendommen”. Lever lydfila innen kl. 14, på teams, </w:t>
            </w:r>
            <w:proofErr w:type="spellStart"/>
            <w:r w:rsidRPr="1B055176">
              <w:rPr>
                <w:rFonts w:ascii="Calibri" w:eastAsia="Times New Roman" w:hAnsi="Calibri" w:cs="Calibri"/>
                <w:color w:val="000000" w:themeColor="text1"/>
              </w:rPr>
              <w:t>messenger</w:t>
            </w:r>
            <w:proofErr w:type="spellEnd"/>
            <w:r w:rsidRPr="1B055176">
              <w:rPr>
                <w:rFonts w:ascii="Calibri" w:eastAsia="Times New Roman" w:hAnsi="Calibri" w:cs="Calibri"/>
                <w:color w:val="000000" w:themeColor="text1"/>
              </w:rPr>
              <w:t xml:space="preserve"> eller</w:t>
            </w:r>
            <w:r w:rsidR="446D8A8F" w:rsidRPr="1B055176">
              <w:rPr>
                <w:rFonts w:ascii="Calibri" w:eastAsia="Times New Roman" w:hAnsi="Calibri" w:cs="Calibri"/>
                <w:color w:val="000000" w:themeColor="text1"/>
              </w:rPr>
              <w:t xml:space="preserve"> på 45662204.</w:t>
            </w:r>
          </w:p>
          <w:p w14:paraId="6198B558" w14:textId="40D13141" w:rsidR="00127B25" w:rsidRPr="00127B25" w:rsidRDefault="446D8A8F" w:rsidP="00127B25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543C270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Uke 14</w:t>
            </w:r>
            <w:r w:rsidR="6E9AB1A9" w:rsidRPr="543C2703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, til onsdag:</w:t>
            </w:r>
            <w:r w:rsidR="6E9AB1A9" w:rsidRPr="543C2703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800C54C" w:rsidRPr="543C2703">
              <w:rPr>
                <w:rFonts w:ascii="Calibri" w:eastAsia="Times New Roman" w:hAnsi="Calibri" w:cs="Calibri"/>
                <w:color w:val="000000" w:themeColor="text1"/>
              </w:rPr>
              <w:t>Gjør oppg. 9, 17 og 18</w:t>
            </w:r>
            <w:r w:rsidR="0012543E" w:rsidRPr="543C2703">
              <w:rPr>
                <w:rFonts w:ascii="Calibri" w:eastAsia="Times New Roman" w:hAnsi="Calibri" w:cs="Calibri"/>
                <w:color w:val="000000" w:themeColor="text1"/>
              </w:rPr>
              <w:t xml:space="preserve"> s. 324 i Store Spørsmål</w:t>
            </w:r>
          </w:p>
        </w:tc>
      </w:tr>
      <w:tr w:rsidR="00127B25" w:rsidRPr="00127B25" w14:paraId="752E9C82" w14:textId="77777777" w:rsidTr="59BB0013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49E2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Gym</w:t>
            </w:r>
          </w:p>
          <w:p w14:paraId="031C90B3" w14:textId="07B0B65D" w:rsidR="00B2364C" w:rsidRPr="00127B25" w:rsidRDefault="00B2364C" w:rsidP="00B2364C">
            <w:pPr>
              <w:rPr>
                <w:rFonts w:ascii="Calibri" w:eastAsia="MS Gothic" w:hAnsi="Calibri" w:cs="Times New Roman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8F3C" w14:textId="43FE182B" w:rsidR="00127B25" w:rsidRDefault="6644A4BD" w:rsidP="59BB0013">
            <w:pPr>
              <w:suppressAutoHyphens/>
              <w:autoSpaceDN w:val="0"/>
              <w:spacing w:after="0" w:line="240" w:lineRule="auto"/>
              <w:ind w:right="-710"/>
            </w:pPr>
            <w:r w:rsidRPr="59BB0013">
              <w:rPr>
                <w:rFonts w:ascii="Aptos" w:eastAsia="Aptos" w:hAnsi="Aptos" w:cs="Aptos"/>
                <w:color w:val="000000" w:themeColor="text1"/>
              </w:rPr>
              <w:t xml:space="preserve">Det blir ulike aktiviteter både ute og inne. </w:t>
            </w:r>
            <w:r w:rsidRPr="59BB0013">
              <w:rPr>
                <w:rFonts w:ascii="Calibri" w:eastAsia="Calibri" w:hAnsi="Calibri" w:cs="Calibri"/>
              </w:rPr>
              <w:t xml:space="preserve"> </w:t>
            </w:r>
          </w:p>
          <w:p w14:paraId="150E43B5" w14:textId="2EEF07E5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07D149A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413AA1B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6510453C" w14:textId="77777777" w:rsidR="00B2364C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  <w:p w14:paraId="79E7C471" w14:textId="77777777" w:rsidR="00B2364C" w:rsidRPr="00127B25" w:rsidRDefault="00B2364C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3B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17BDD611" w14:textId="77777777" w:rsidTr="59BB0013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lastRenderedPageBreak/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FE73" w14:textId="7DBFC85E" w:rsidR="75D92336" w:rsidRDefault="75D92336" w:rsidP="59BB0013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59BB0013">
              <w:rPr>
                <w:rFonts w:ascii="Calibri" w:eastAsia="MS Gothic" w:hAnsi="Calibri" w:cs="Calibri"/>
                <w:lang w:val="en-GB"/>
              </w:rPr>
              <w:t>Woche</w:t>
            </w:r>
            <w:proofErr w:type="spellEnd"/>
            <w:r w:rsidRPr="59BB0013">
              <w:rPr>
                <w:rFonts w:ascii="Calibri" w:eastAsia="MS Gothic" w:hAnsi="Calibri" w:cs="Calibri"/>
                <w:lang w:val="en-GB"/>
              </w:rPr>
              <w:t xml:space="preserve"> 13</w:t>
            </w:r>
            <w:r w:rsidR="23BF72EB" w:rsidRPr="59BB0013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23BF72EB" w:rsidRPr="59BB0013">
              <w:rPr>
                <w:rFonts w:ascii="Calibri" w:eastAsia="MS Gothic" w:hAnsi="Calibri" w:cs="Calibri"/>
                <w:lang w:val="en-GB"/>
              </w:rPr>
              <w:t>og</w:t>
            </w:r>
            <w:proofErr w:type="spellEnd"/>
            <w:r w:rsidR="23BF72EB" w:rsidRPr="59BB0013">
              <w:rPr>
                <w:rFonts w:ascii="Calibri" w:eastAsia="MS Gothic" w:hAnsi="Calibri" w:cs="Calibri"/>
                <w:lang w:val="en-GB"/>
              </w:rPr>
              <w:t xml:space="preserve"> 14</w:t>
            </w:r>
          </w:p>
          <w:p w14:paraId="17BB9A02" w14:textId="098A2130" w:rsidR="23BF72EB" w:rsidRDefault="23BF72EB" w:rsidP="59BB0013">
            <w:pPr>
              <w:spacing w:after="0" w:line="240" w:lineRule="auto"/>
              <w:rPr>
                <w:rFonts w:ascii="Calibri" w:eastAsia="MS Gothic" w:hAnsi="Calibri" w:cs="Calibri"/>
              </w:rPr>
            </w:pPr>
            <w:proofErr w:type="spellStart"/>
            <w:r w:rsidRPr="59BB0013">
              <w:rPr>
                <w:rFonts w:ascii="Calibri" w:eastAsia="MS Gothic" w:hAnsi="Calibri" w:cs="Calibri"/>
              </w:rPr>
              <w:t>Zukunft</w:t>
            </w:r>
            <w:proofErr w:type="spellEnd"/>
          </w:p>
          <w:p w14:paraId="10882FCC" w14:textId="26CCA392" w:rsidR="23BF72EB" w:rsidRDefault="23BF72EB" w:rsidP="59BB0013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59BB0013">
              <w:rPr>
                <w:rFonts w:ascii="Calibri" w:eastAsia="MS Gothic" w:hAnsi="Calibri" w:cs="Calibri"/>
                <w:lang w:val="en-GB"/>
              </w:rPr>
              <w:t xml:space="preserve">Vi jobber med </w:t>
            </w:r>
            <w:proofErr w:type="spellStart"/>
            <w:r w:rsidRPr="59BB0013">
              <w:rPr>
                <w:rFonts w:ascii="Calibri" w:eastAsia="MS Gothic" w:hAnsi="Calibri" w:cs="Calibri"/>
                <w:lang w:val="en-GB"/>
              </w:rPr>
              <w:t>yrker</w:t>
            </w:r>
            <w:proofErr w:type="spellEnd"/>
          </w:p>
          <w:p w14:paraId="7BD6160A" w14:textId="4D324683" w:rsidR="23BF72EB" w:rsidRDefault="23BF72EB" w:rsidP="59BB0013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59BB0013">
              <w:rPr>
                <w:rFonts w:ascii="Calibri" w:eastAsia="MS Gothic" w:hAnsi="Calibri" w:cs="Calibri"/>
                <w:lang w:val="en-GB"/>
              </w:rPr>
              <w:t xml:space="preserve">Vi </w:t>
            </w:r>
            <w:proofErr w:type="spellStart"/>
            <w:r w:rsidRPr="59BB0013">
              <w:rPr>
                <w:rFonts w:ascii="Calibri" w:eastAsia="MS Gothic" w:hAnsi="Calibri" w:cs="Calibri"/>
                <w:lang w:val="en-GB"/>
              </w:rPr>
              <w:t>leser</w:t>
            </w:r>
            <w:proofErr w:type="spellEnd"/>
            <w:r w:rsidRPr="59BB0013">
              <w:rPr>
                <w:rFonts w:ascii="Calibri" w:eastAsia="MS Gothic" w:hAnsi="Calibri" w:cs="Calibri"/>
                <w:lang w:val="en-GB"/>
              </w:rPr>
              <w:t xml:space="preserve">, </w:t>
            </w:r>
            <w:proofErr w:type="spellStart"/>
            <w:r w:rsidR="48099655" w:rsidRPr="59BB0013">
              <w:rPr>
                <w:rFonts w:ascii="Calibri" w:eastAsia="MS Gothic" w:hAnsi="Calibri" w:cs="Calibri"/>
                <w:lang w:val="en-GB"/>
              </w:rPr>
              <w:t>gjør</w:t>
            </w:r>
            <w:proofErr w:type="spellEnd"/>
            <w:r w:rsidR="48099655" w:rsidRPr="59BB0013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  <w:lang w:val="en-GB"/>
              </w:rPr>
              <w:t>skriveoppgaver</w:t>
            </w:r>
            <w:proofErr w:type="spellEnd"/>
            <w:r w:rsidRPr="59BB0013">
              <w:rPr>
                <w:rFonts w:ascii="Calibri" w:eastAsia="MS Gothic" w:hAnsi="Calibri" w:cs="Calibri"/>
                <w:lang w:val="en-GB"/>
              </w:rPr>
              <w:t xml:space="preserve">, </w:t>
            </w:r>
            <w:proofErr w:type="spellStart"/>
            <w:r w:rsidRPr="59BB0013">
              <w:rPr>
                <w:rFonts w:ascii="Calibri" w:eastAsia="MS Gothic" w:hAnsi="Calibri" w:cs="Calibri"/>
                <w:lang w:val="en-GB"/>
              </w:rPr>
              <w:t>muntlig</w:t>
            </w:r>
            <w:proofErr w:type="spellEnd"/>
            <w:r w:rsidRPr="59BB0013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  <w:lang w:val="en-GB"/>
              </w:rPr>
              <w:t>aktivitet</w:t>
            </w:r>
            <w:proofErr w:type="spellEnd"/>
          </w:p>
          <w:p w14:paraId="7A6C3D22" w14:textId="36EE364A" w:rsidR="23BF72EB" w:rsidRDefault="23BF72EB" w:rsidP="59BB0013">
            <w:pPr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r w:rsidRPr="59BB0013">
              <w:rPr>
                <w:rFonts w:ascii="Calibri" w:eastAsia="MS Gothic" w:hAnsi="Calibri" w:cs="Calibri"/>
                <w:lang w:val="en-GB"/>
              </w:rPr>
              <w:t>Biohacker</w:t>
            </w:r>
          </w:p>
          <w:p w14:paraId="18C0056C" w14:textId="4757CB6C" w:rsidR="23BF72EB" w:rsidRDefault="23BF72EB" w:rsidP="59BB0013">
            <w:pPr>
              <w:spacing w:after="0" w:line="240" w:lineRule="auto"/>
              <w:rPr>
                <w:rFonts w:ascii="Calibri" w:eastAsia="MS Gothic" w:hAnsi="Calibri" w:cs="Calibri"/>
              </w:rPr>
            </w:pPr>
            <w:r w:rsidRPr="59BB0013">
              <w:rPr>
                <w:rFonts w:ascii="Calibri" w:eastAsia="MS Gothic" w:hAnsi="Calibri" w:cs="Calibri"/>
              </w:rPr>
              <w:t xml:space="preserve">Grammatikk: verbet </w:t>
            </w:r>
            <w:proofErr w:type="spellStart"/>
            <w:r w:rsidRPr="59BB0013">
              <w:rPr>
                <w:rFonts w:ascii="Calibri" w:eastAsia="MS Gothic" w:hAnsi="Calibri" w:cs="Calibri"/>
              </w:rPr>
              <w:t>zu</w:t>
            </w:r>
            <w:proofErr w:type="spellEnd"/>
            <w:r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</w:rPr>
              <w:t>werden</w:t>
            </w:r>
            <w:proofErr w:type="spellEnd"/>
          </w:p>
          <w:p w14:paraId="7437C6E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BAD4" w14:textId="472641D7" w:rsidR="00127B25" w:rsidRPr="00127B25" w:rsidRDefault="75D92336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  <w:proofErr w:type="spellStart"/>
            <w:r w:rsidRPr="59BB0013">
              <w:rPr>
                <w:rFonts w:ascii="Calibri" w:eastAsia="MS Gothic" w:hAnsi="Calibri" w:cs="Calibri"/>
                <w:lang w:val="en-GB"/>
              </w:rPr>
              <w:t>Woche</w:t>
            </w:r>
            <w:proofErr w:type="spellEnd"/>
            <w:r w:rsidRPr="59BB0013">
              <w:rPr>
                <w:rFonts w:ascii="Calibri" w:eastAsia="MS Gothic" w:hAnsi="Calibri" w:cs="Calibri"/>
                <w:lang w:val="en-GB"/>
              </w:rPr>
              <w:t xml:space="preserve"> 13:</w:t>
            </w:r>
            <w:r w:rsidR="7E298DA0" w:rsidRPr="59BB0013">
              <w:rPr>
                <w:rFonts w:ascii="Calibri" w:eastAsia="MS Gothic" w:hAnsi="Calibri" w:cs="Calibri"/>
                <w:lang w:val="en-GB"/>
              </w:rPr>
              <w:t xml:space="preserve"> Vi </w:t>
            </w:r>
            <w:proofErr w:type="spellStart"/>
            <w:r w:rsidR="7E298DA0" w:rsidRPr="59BB0013">
              <w:rPr>
                <w:rFonts w:ascii="Calibri" w:eastAsia="MS Gothic" w:hAnsi="Calibri" w:cs="Calibri"/>
                <w:lang w:val="en-GB"/>
              </w:rPr>
              <w:t>avtaler</w:t>
            </w:r>
            <w:proofErr w:type="spellEnd"/>
            <w:r w:rsidR="7E298DA0" w:rsidRPr="59BB0013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7E298DA0" w:rsidRPr="59BB0013">
              <w:rPr>
                <w:rFonts w:ascii="Calibri" w:eastAsia="MS Gothic" w:hAnsi="Calibri" w:cs="Calibri"/>
                <w:lang w:val="en-GB"/>
              </w:rPr>
              <w:t>lekse</w:t>
            </w:r>
            <w:proofErr w:type="spellEnd"/>
            <w:r w:rsidR="7E298DA0" w:rsidRPr="59BB0013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7E298DA0" w:rsidRPr="59BB0013">
              <w:rPr>
                <w:rFonts w:ascii="Calibri" w:eastAsia="MS Gothic" w:hAnsi="Calibri" w:cs="Calibri"/>
                <w:lang w:val="en-GB"/>
              </w:rPr>
              <w:t>i</w:t>
            </w:r>
            <w:proofErr w:type="spellEnd"/>
            <w:r w:rsidR="7E298DA0" w:rsidRPr="59BB0013">
              <w:rPr>
                <w:rFonts w:ascii="Calibri" w:eastAsia="MS Gothic" w:hAnsi="Calibri" w:cs="Calibri"/>
                <w:lang w:val="en-GB"/>
              </w:rPr>
              <w:t xml:space="preserve"> </w:t>
            </w:r>
            <w:proofErr w:type="spellStart"/>
            <w:r w:rsidR="7E298DA0" w:rsidRPr="59BB0013">
              <w:rPr>
                <w:rFonts w:ascii="Calibri" w:eastAsia="MS Gothic" w:hAnsi="Calibri" w:cs="Calibri"/>
                <w:lang w:val="en-GB"/>
              </w:rPr>
              <w:t>timen</w:t>
            </w:r>
            <w:proofErr w:type="spellEnd"/>
          </w:p>
          <w:p w14:paraId="025377B2" w14:textId="7438B1B5" w:rsidR="00127B25" w:rsidRPr="00127B25" w:rsidRDefault="00127B25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lang w:val="en-GB"/>
              </w:rPr>
            </w:pPr>
          </w:p>
          <w:p w14:paraId="12174CB4" w14:textId="05CF2834" w:rsidR="00127B25" w:rsidRPr="00127B25" w:rsidRDefault="75D92336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59BB0013">
              <w:rPr>
                <w:rFonts w:ascii="Calibri" w:eastAsia="MS Gothic" w:hAnsi="Calibri" w:cs="Calibri"/>
              </w:rPr>
              <w:t>Woche 14:</w:t>
            </w:r>
            <w:r w:rsidR="5DC2B90F"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="5DC2B90F" w:rsidRPr="59BB0013">
              <w:rPr>
                <w:rFonts w:ascii="Calibri" w:eastAsia="MS Gothic" w:hAnsi="Calibri" w:cs="Calibri"/>
              </w:rPr>
              <w:t>Keine</w:t>
            </w:r>
            <w:proofErr w:type="spellEnd"/>
            <w:r w:rsidR="5DC2B90F"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="5DC2B90F" w:rsidRPr="59BB0013">
              <w:rPr>
                <w:rFonts w:ascii="Calibri" w:eastAsia="MS Gothic" w:hAnsi="Calibri" w:cs="Calibri"/>
              </w:rPr>
              <w:t>Hausaufgaben</w:t>
            </w:r>
            <w:proofErr w:type="spellEnd"/>
          </w:p>
          <w:p w14:paraId="1AD5D0F4" w14:textId="2E965309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5D8F65DE" w14:textId="77777777" w:rsidTr="59BB0013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135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Mate Ford.</w:t>
            </w:r>
          </w:p>
          <w:p w14:paraId="2B02FF9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D13F57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4CB53D7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71BC6C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A68A" w14:textId="7C1B83A4" w:rsidR="00127B25" w:rsidRPr="00127B25" w:rsidRDefault="5AC77735" w:rsidP="10884F85">
            <w:pPr>
              <w:suppressAutoHyphens/>
              <w:autoSpaceDN w:val="0"/>
              <w:spacing w:line="257" w:lineRule="auto"/>
              <w:ind w:right="-710"/>
            </w:pPr>
            <w:r w:rsidRPr="10884F85">
              <w:rPr>
                <w:rFonts w:ascii="Aptos" w:eastAsia="Aptos" w:hAnsi="Aptos" w:cs="Aptos"/>
                <w:lang w:val="en-GB"/>
              </w:rPr>
              <w:t xml:space="preserve">Vi jobber 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videre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 med 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temaoppgaven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 </w:t>
            </w:r>
          </w:p>
          <w:p w14:paraId="6B004E9E" w14:textId="41EE0CCE" w:rsidR="00127B25" w:rsidRPr="00127B25" w:rsidRDefault="5AC77735" w:rsidP="10884F85">
            <w:pPr>
              <w:suppressAutoHyphens/>
              <w:autoSpaceDN w:val="0"/>
              <w:spacing w:line="257" w:lineRule="auto"/>
              <w:ind w:right="-710"/>
            </w:pPr>
            <w:r w:rsidRPr="10884F85">
              <w:rPr>
                <w:rFonts w:ascii="Aptos" w:eastAsia="Aptos" w:hAnsi="Aptos" w:cs="Aptos"/>
                <w:lang w:val="en-GB"/>
              </w:rPr>
              <w:t>«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Økonomi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i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hverdagen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». </w:t>
            </w:r>
          </w:p>
          <w:p w14:paraId="4664BBB6" w14:textId="7C3A4769" w:rsidR="00127B25" w:rsidRPr="00127B25" w:rsidRDefault="5AC77735" w:rsidP="10884F85">
            <w:pPr>
              <w:suppressAutoHyphens/>
              <w:autoSpaceDN w:val="0"/>
              <w:spacing w:line="257" w:lineRule="auto"/>
              <w:ind w:right="-710"/>
            </w:pPr>
            <w:r w:rsidRPr="10884F85">
              <w:rPr>
                <w:rFonts w:ascii="Aptos" w:eastAsia="Aptos" w:hAnsi="Aptos" w:cs="Aptos"/>
                <w:lang w:val="en-GB"/>
              </w:rPr>
              <w:t xml:space="preserve">Til 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fredag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: 28.03: 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gjør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ferdig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oppgave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 1 </w:t>
            </w:r>
            <w:proofErr w:type="spellStart"/>
            <w:r w:rsidRPr="10884F85">
              <w:rPr>
                <w:rFonts w:ascii="Aptos" w:eastAsia="Aptos" w:hAnsi="Aptos" w:cs="Aptos"/>
                <w:lang w:val="en-GB"/>
              </w:rPr>
              <w:t>og</w:t>
            </w:r>
            <w:proofErr w:type="spellEnd"/>
            <w:r w:rsidRPr="10884F85">
              <w:rPr>
                <w:rFonts w:ascii="Aptos" w:eastAsia="Aptos" w:hAnsi="Aptos" w:cs="Aptos"/>
                <w:lang w:val="en-GB"/>
              </w:rPr>
              <w:t xml:space="preserve"> 2.</w:t>
            </w:r>
          </w:p>
          <w:p w14:paraId="64A62858" w14:textId="23BE4745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432B5D23" w14:textId="77777777" w:rsidTr="59BB0013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4D3F230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3990BEF2" w14:textId="77777777" w:rsidR="00AD319A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8DECF4D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1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04D" w14:textId="3543A45B" w:rsidR="00127B25" w:rsidRPr="00127B25" w:rsidRDefault="7640D15B" w:rsidP="59BB0013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proofErr w:type="spellStart"/>
            <w:r w:rsidRPr="59BB0013">
              <w:rPr>
                <w:rFonts w:ascii="Calibri" w:eastAsia="MS Gothic" w:hAnsi="Calibri" w:cs="Calibri"/>
              </w:rPr>
              <w:t>We</w:t>
            </w:r>
            <w:proofErr w:type="spellEnd"/>
            <w:r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</w:rPr>
              <w:t>continue</w:t>
            </w:r>
            <w:proofErr w:type="spellEnd"/>
            <w:r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</w:rPr>
              <w:t>working</w:t>
            </w:r>
            <w:proofErr w:type="spellEnd"/>
            <w:r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</w:rPr>
              <w:t>on</w:t>
            </w:r>
            <w:proofErr w:type="spellEnd"/>
            <w:r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</w:rPr>
              <w:t>our</w:t>
            </w:r>
            <w:proofErr w:type="spellEnd"/>
            <w:r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</w:rPr>
              <w:t>podcast</w:t>
            </w:r>
            <w:proofErr w:type="spellEnd"/>
            <w:r w:rsidRPr="59BB0013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59BB0013">
              <w:rPr>
                <w:rFonts w:ascii="Calibri" w:eastAsia="MS Gothic" w:hAnsi="Calibri" w:cs="Calibri"/>
              </w:rPr>
              <w:t>project</w:t>
            </w:r>
            <w:proofErr w:type="spellEnd"/>
            <w:r w:rsidRPr="59BB0013">
              <w:rPr>
                <w:rFonts w:ascii="Calibri" w:eastAsia="MS Gothic" w:hAnsi="Calibri" w:cs="Calibri"/>
              </w:rPr>
              <w:t>!</w:t>
            </w:r>
          </w:p>
        </w:tc>
        <w:tc>
          <w:tcPr>
            <w:tcW w:w="51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5EC2317E" w14:textId="77777777" w:rsidTr="59BB0013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77777777" w:rsidR="00127B25" w:rsidRPr="00127B25" w:rsidRDefault="6BB8728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340F7ADA" w14:textId="480316CC" w:rsidR="6DD6F528" w:rsidRDefault="6DD6F528" w:rsidP="59BB0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59BB001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Uke 13: Arena – Innebandy.</w:t>
            </w:r>
          </w:p>
          <w:p w14:paraId="6BAE9DFF" w14:textId="495987BB" w:rsidR="6DD6F528" w:rsidRDefault="6DD6F528" w:rsidP="59BB00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59BB0013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Uke 14: Gymsal – Sirkeltrening. </w:t>
            </w: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31EE310" w14:textId="417B39E6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AB4A24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761D4A7" w14:textId="77777777" w:rsidR="000C6E1A" w:rsidRDefault="000C6E1A" w:rsidP="000C6E1A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006D6120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00E23512">
        <w:trPr>
          <w:trHeight w:val="113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 w:rsidTr="00EE5E3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6B3A4085" w14:textId="77777777" w:rsidR="007E3189" w:rsidRDefault="007E3189" w:rsidP="007E3189">
            <w:pPr>
              <w:ind w:right="-426"/>
            </w:pPr>
          </w:p>
          <w:p w14:paraId="5706BE5A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t xml:space="preserve">                          </w:t>
      </w:r>
    </w:p>
    <w:p w14:paraId="7FB9C458" w14:textId="11E7A69A" w:rsidR="00417890" w:rsidRDefault="000C1F12" w:rsidP="00F0595B">
      <w:pPr>
        <w:ind w:left="-566" w:right="-426" w:hanging="568"/>
      </w:pPr>
      <w:r>
        <w:lastRenderedPageBreak/>
        <w:t xml:space="preserve">          </w:t>
      </w:r>
      <w:r w:rsidR="00417890">
        <w:t xml:space="preserve">         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0AA38" w14:textId="77777777" w:rsidR="00664B19" w:rsidRDefault="00664B19" w:rsidP="00AD319A">
      <w:pPr>
        <w:spacing w:after="0" w:line="240" w:lineRule="auto"/>
      </w:pPr>
      <w:r>
        <w:separator/>
      </w:r>
    </w:p>
  </w:endnote>
  <w:endnote w:type="continuationSeparator" w:id="0">
    <w:p w14:paraId="14C6C7F2" w14:textId="77777777" w:rsidR="00664B19" w:rsidRDefault="00664B19" w:rsidP="00AD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2254" w14:textId="77777777" w:rsidR="00664B19" w:rsidRDefault="00664B19" w:rsidP="00AD319A">
      <w:pPr>
        <w:spacing w:after="0" w:line="240" w:lineRule="auto"/>
      </w:pPr>
      <w:r>
        <w:separator/>
      </w:r>
    </w:p>
  </w:footnote>
  <w:footnote w:type="continuationSeparator" w:id="0">
    <w:p w14:paraId="42BB14EC" w14:textId="77777777" w:rsidR="00664B19" w:rsidRDefault="00664B19" w:rsidP="00AD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C1F12"/>
    <w:rsid w:val="000C6E1A"/>
    <w:rsid w:val="00110F98"/>
    <w:rsid w:val="0012543E"/>
    <w:rsid w:val="00127B25"/>
    <w:rsid w:val="00133094"/>
    <w:rsid w:val="00152BAB"/>
    <w:rsid w:val="00164DF0"/>
    <w:rsid w:val="001B7FA7"/>
    <w:rsid w:val="001C556D"/>
    <w:rsid w:val="002773A0"/>
    <w:rsid w:val="00304C5A"/>
    <w:rsid w:val="0031022A"/>
    <w:rsid w:val="00360C4D"/>
    <w:rsid w:val="00417890"/>
    <w:rsid w:val="00461503"/>
    <w:rsid w:val="004D2D35"/>
    <w:rsid w:val="00650079"/>
    <w:rsid w:val="00664B19"/>
    <w:rsid w:val="006D6120"/>
    <w:rsid w:val="007C08B3"/>
    <w:rsid w:val="007D2AAA"/>
    <w:rsid w:val="007E3189"/>
    <w:rsid w:val="00816A13"/>
    <w:rsid w:val="008468D3"/>
    <w:rsid w:val="00852923"/>
    <w:rsid w:val="00882267"/>
    <w:rsid w:val="00932F14"/>
    <w:rsid w:val="00962EB6"/>
    <w:rsid w:val="00972E02"/>
    <w:rsid w:val="00981978"/>
    <w:rsid w:val="00AD319A"/>
    <w:rsid w:val="00AF6640"/>
    <w:rsid w:val="00B2364C"/>
    <w:rsid w:val="00B26F61"/>
    <w:rsid w:val="00B4487B"/>
    <w:rsid w:val="00B6795D"/>
    <w:rsid w:val="00B927F1"/>
    <w:rsid w:val="00BA11A1"/>
    <w:rsid w:val="00C11D45"/>
    <w:rsid w:val="00C1734C"/>
    <w:rsid w:val="00CE3811"/>
    <w:rsid w:val="00D11D1A"/>
    <w:rsid w:val="00D8191D"/>
    <w:rsid w:val="00DB4A52"/>
    <w:rsid w:val="00DD17C9"/>
    <w:rsid w:val="00E03B30"/>
    <w:rsid w:val="00E14ECF"/>
    <w:rsid w:val="00E159C0"/>
    <w:rsid w:val="00E23512"/>
    <w:rsid w:val="00E62C62"/>
    <w:rsid w:val="00EB2F3F"/>
    <w:rsid w:val="00F0595B"/>
    <w:rsid w:val="00FF3A36"/>
    <w:rsid w:val="0243E45A"/>
    <w:rsid w:val="0303B692"/>
    <w:rsid w:val="03F7300E"/>
    <w:rsid w:val="06B9F673"/>
    <w:rsid w:val="07B5272F"/>
    <w:rsid w:val="0800C54C"/>
    <w:rsid w:val="0890C338"/>
    <w:rsid w:val="08995EE1"/>
    <w:rsid w:val="08BACD63"/>
    <w:rsid w:val="0A8A5422"/>
    <w:rsid w:val="0E25B1E9"/>
    <w:rsid w:val="0EB72678"/>
    <w:rsid w:val="0FEF5A46"/>
    <w:rsid w:val="10884F85"/>
    <w:rsid w:val="10A529A0"/>
    <w:rsid w:val="111F502B"/>
    <w:rsid w:val="126E434F"/>
    <w:rsid w:val="12FF0603"/>
    <w:rsid w:val="13554CE6"/>
    <w:rsid w:val="13B72545"/>
    <w:rsid w:val="145D76C9"/>
    <w:rsid w:val="14C83EB9"/>
    <w:rsid w:val="15DED98B"/>
    <w:rsid w:val="168DFE1C"/>
    <w:rsid w:val="17BE8803"/>
    <w:rsid w:val="17DB8DDD"/>
    <w:rsid w:val="1AEC2C51"/>
    <w:rsid w:val="1B055176"/>
    <w:rsid w:val="1C57448F"/>
    <w:rsid w:val="1E9D3245"/>
    <w:rsid w:val="2002E0A4"/>
    <w:rsid w:val="20A6DF8A"/>
    <w:rsid w:val="20E652C6"/>
    <w:rsid w:val="2205ABBB"/>
    <w:rsid w:val="22CACFBA"/>
    <w:rsid w:val="238F013E"/>
    <w:rsid w:val="23BF72EB"/>
    <w:rsid w:val="23C6A009"/>
    <w:rsid w:val="260C2AD2"/>
    <w:rsid w:val="2700068C"/>
    <w:rsid w:val="28B903C9"/>
    <w:rsid w:val="2A87DE46"/>
    <w:rsid w:val="2B0288FE"/>
    <w:rsid w:val="2B75A839"/>
    <w:rsid w:val="2C47F354"/>
    <w:rsid w:val="2CD6F40E"/>
    <w:rsid w:val="2E32028B"/>
    <w:rsid w:val="2F095F24"/>
    <w:rsid w:val="2F2F8360"/>
    <w:rsid w:val="302A96E6"/>
    <w:rsid w:val="30D0AF45"/>
    <w:rsid w:val="30F83309"/>
    <w:rsid w:val="3171E836"/>
    <w:rsid w:val="336C33C5"/>
    <w:rsid w:val="33BC5904"/>
    <w:rsid w:val="34C96672"/>
    <w:rsid w:val="34D060EC"/>
    <w:rsid w:val="361C47D9"/>
    <w:rsid w:val="36538BE6"/>
    <w:rsid w:val="37FA8CA7"/>
    <w:rsid w:val="38B82985"/>
    <w:rsid w:val="38C9F224"/>
    <w:rsid w:val="39043CEE"/>
    <w:rsid w:val="3907BFEA"/>
    <w:rsid w:val="39D72D3B"/>
    <w:rsid w:val="3A45F537"/>
    <w:rsid w:val="3B1C02D4"/>
    <w:rsid w:val="3B49FA98"/>
    <w:rsid w:val="3C6CB843"/>
    <w:rsid w:val="3C90F174"/>
    <w:rsid w:val="3D093524"/>
    <w:rsid w:val="3D0F2FA1"/>
    <w:rsid w:val="3D7340A2"/>
    <w:rsid w:val="3D9EE3BA"/>
    <w:rsid w:val="3E8F4233"/>
    <w:rsid w:val="3ECC2004"/>
    <w:rsid w:val="3F09DF31"/>
    <w:rsid w:val="3F1DC038"/>
    <w:rsid w:val="3F24D410"/>
    <w:rsid w:val="3F31DD51"/>
    <w:rsid w:val="40A5B587"/>
    <w:rsid w:val="421303DE"/>
    <w:rsid w:val="42852D9C"/>
    <w:rsid w:val="43252C76"/>
    <w:rsid w:val="446D8A8F"/>
    <w:rsid w:val="4532D57E"/>
    <w:rsid w:val="48099655"/>
    <w:rsid w:val="48E754A1"/>
    <w:rsid w:val="49D54874"/>
    <w:rsid w:val="4AC4C858"/>
    <w:rsid w:val="4B5FB43E"/>
    <w:rsid w:val="4B7DC4FA"/>
    <w:rsid w:val="4DE8DFF0"/>
    <w:rsid w:val="4F910289"/>
    <w:rsid w:val="4F985233"/>
    <w:rsid w:val="4FE0A0FD"/>
    <w:rsid w:val="518DE693"/>
    <w:rsid w:val="51D573AF"/>
    <w:rsid w:val="53043768"/>
    <w:rsid w:val="543C2703"/>
    <w:rsid w:val="55B52D6A"/>
    <w:rsid w:val="5610974A"/>
    <w:rsid w:val="56A30650"/>
    <w:rsid w:val="56B2C56C"/>
    <w:rsid w:val="59438AAD"/>
    <w:rsid w:val="5995B579"/>
    <w:rsid w:val="59BB0013"/>
    <w:rsid w:val="5A9FD52C"/>
    <w:rsid w:val="5AC77735"/>
    <w:rsid w:val="5BAEB5D9"/>
    <w:rsid w:val="5D0215B3"/>
    <w:rsid w:val="5DC2B90F"/>
    <w:rsid w:val="5EACD76F"/>
    <w:rsid w:val="5EC048A7"/>
    <w:rsid w:val="60A751E4"/>
    <w:rsid w:val="60DCF532"/>
    <w:rsid w:val="622179F9"/>
    <w:rsid w:val="638EB2B1"/>
    <w:rsid w:val="63E2A9A9"/>
    <w:rsid w:val="63F7010A"/>
    <w:rsid w:val="6416D49B"/>
    <w:rsid w:val="64DE003B"/>
    <w:rsid w:val="64E93C82"/>
    <w:rsid w:val="6543B0EF"/>
    <w:rsid w:val="6644A4BD"/>
    <w:rsid w:val="66E552ED"/>
    <w:rsid w:val="68022DA1"/>
    <w:rsid w:val="683454CB"/>
    <w:rsid w:val="6837F85D"/>
    <w:rsid w:val="688F19C8"/>
    <w:rsid w:val="696ECB8C"/>
    <w:rsid w:val="69CC3054"/>
    <w:rsid w:val="6A93EA15"/>
    <w:rsid w:val="6AE9F9E7"/>
    <w:rsid w:val="6B8C2CB1"/>
    <w:rsid w:val="6BB87285"/>
    <w:rsid w:val="6C53983F"/>
    <w:rsid w:val="6DD6F528"/>
    <w:rsid w:val="6E215530"/>
    <w:rsid w:val="6E77FB58"/>
    <w:rsid w:val="6E9AB1A9"/>
    <w:rsid w:val="6EDF04E0"/>
    <w:rsid w:val="6F626173"/>
    <w:rsid w:val="6FAB6CF6"/>
    <w:rsid w:val="701B5044"/>
    <w:rsid w:val="70A6F871"/>
    <w:rsid w:val="7148DEF8"/>
    <w:rsid w:val="71A0A3F4"/>
    <w:rsid w:val="736B56EF"/>
    <w:rsid w:val="741B7E4E"/>
    <w:rsid w:val="743D798F"/>
    <w:rsid w:val="747BAB90"/>
    <w:rsid w:val="75D13607"/>
    <w:rsid w:val="75D92336"/>
    <w:rsid w:val="75E61680"/>
    <w:rsid w:val="7621F0A6"/>
    <w:rsid w:val="7640D15B"/>
    <w:rsid w:val="7784432E"/>
    <w:rsid w:val="78399A11"/>
    <w:rsid w:val="7856F7FD"/>
    <w:rsid w:val="787D21CC"/>
    <w:rsid w:val="788C7C4C"/>
    <w:rsid w:val="78E41801"/>
    <w:rsid w:val="796B2540"/>
    <w:rsid w:val="79D7AAB1"/>
    <w:rsid w:val="7A4CC73E"/>
    <w:rsid w:val="7B87C6D5"/>
    <w:rsid w:val="7CDA250B"/>
    <w:rsid w:val="7D464CB9"/>
    <w:rsid w:val="7D67DFE6"/>
    <w:rsid w:val="7E298DA0"/>
    <w:rsid w:val="7EAE5243"/>
    <w:rsid w:val="7F3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FB565C50-06C3-4CEB-9C73-DA163FA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2</cp:revision>
  <dcterms:created xsi:type="dcterms:W3CDTF">2025-03-25T09:35:00Z</dcterms:created>
  <dcterms:modified xsi:type="dcterms:W3CDTF">2025-03-25T09:35:00Z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